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9C" w:rsidP="00EE00B2" w:rsidRDefault="0093089C" w14:paraId="5D604871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  <w:bookmarkStart w:name="_Hlk148449043" w:id="0"/>
      <w:bookmarkStart w:name="_GoBack" w:id="1"/>
      <w:bookmarkEnd w:id="1"/>
    </w:p>
    <w:p w:rsidR="0093089C" w:rsidP="00EE00B2" w:rsidRDefault="0093089C" w14:paraId="02BB3B1A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7A33F5" w:rsidP="0093089C" w:rsidRDefault="007A33F5" w14:paraId="0B912239" w14:textId="77777777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Pr="0093089C" w:rsidR="0093089C" w:rsidP="0093089C" w:rsidRDefault="0093089C" w14:paraId="06FA1AF1" w14:textId="4090BC35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  <w:bookmarkStart w:name="_Hlk148446185" w:id="2"/>
      <w:bookmarkStart w:name="_Hlk148445911" w:id="3"/>
      <w:r w:rsidRPr="0093089C">
        <w:rPr>
          <w:b/>
          <w:sz w:val="28"/>
          <w:szCs w:val="28"/>
        </w:rPr>
        <w:t>Association of Global South Studies Conference</w:t>
      </w:r>
    </w:p>
    <w:p w:rsidRPr="0093089C" w:rsidR="0093089C" w:rsidP="0093089C" w:rsidRDefault="0093089C" w14:paraId="43E83A7C" w14:textId="77777777">
      <w:pPr>
        <w:pStyle w:val="NormalWeb"/>
        <w:shd w:val="clear" w:color="auto" w:fill="FFFFFF"/>
        <w:spacing w:after="300"/>
        <w:jc w:val="center"/>
        <w:rPr>
          <w:sz w:val="28"/>
          <w:szCs w:val="28"/>
        </w:rPr>
      </w:pPr>
      <w:r w:rsidRPr="0093089C">
        <w:rPr>
          <w:sz w:val="28"/>
          <w:szCs w:val="28"/>
        </w:rPr>
        <w:t>19-21 October 2023</w:t>
      </w:r>
    </w:p>
    <w:p w:rsidRPr="0093089C" w:rsidR="0093089C" w:rsidP="0093089C" w:rsidRDefault="0093089C" w14:paraId="38DD4B9F" w14:textId="6724B1CE">
      <w:pPr>
        <w:pStyle w:val="NormalWeb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93089C">
        <w:rPr>
          <w:sz w:val="28"/>
          <w:szCs w:val="28"/>
        </w:rPr>
        <w:t>Decatur, GA</w:t>
      </w:r>
    </w:p>
    <w:p w:rsidRPr="0093089C" w:rsidR="0093089C" w:rsidP="0093089C" w:rsidRDefault="0093089C" w14:paraId="5C79CFFB" w14:textId="482CCA8B">
      <w:pPr>
        <w:pStyle w:val="NormalWeb"/>
        <w:shd w:val="clear" w:color="auto" w:fill="FFFFFF"/>
        <w:spacing w:after="300"/>
        <w:jc w:val="center"/>
        <w:rPr>
          <w:sz w:val="28"/>
          <w:szCs w:val="28"/>
        </w:rPr>
      </w:pPr>
    </w:p>
    <w:p w:rsidRPr="0093089C" w:rsidR="0093089C" w:rsidP="0093089C" w:rsidRDefault="0093089C" w14:paraId="796301B9" w14:textId="77777777">
      <w:pPr>
        <w:pStyle w:val="NormalWeb"/>
        <w:shd w:val="clear" w:color="auto" w:fill="FFFFFF"/>
        <w:spacing w:after="300"/>
        <w:jc w:val="center"/>
        <w:rPr>
          <w:sz w:val="28"/>
          <w:szCs w:val="28"/>
        </w:rPr>
      </w:pPr>
    </w:p>
    <w:p w:rsidR="007A33F5" w:rsidP="0093089C" w:rsidRDefault="007A33F5" w14:paraId="69808242" w14:textId="77777777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7A33F5" w:rsidP="0093089C" w:rsidRDefault="007A33F5" w14:paraId="090EBF90" w14:textId="77777777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7A33F5" w:rsidP="0093089C" w:rsidRDefault="007A33F5" w14:paraId="0EF0A258" w14:textId="77777777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Pr="0093089C" w:rsidR="0093089C" w:rsidP="0093089C" w:rsidRDefault="0093089C" w14:paraId="0A37543B" w14:textId="15D7B2BC">
      <w:pPr>
        <w:pStyle w:val="NormalWeb"/>
        <w:shd w:val="clear" w:color="auto" w:fill="FFFFFF"/>
        <w:spacing w:after="300"/>
        <w:jc w:val="center"/>
        <w:rPr>
          <w:b/>
          <w:sz w:val="28"/>
          <w:szCs w:val="28"/>
        </w:rPr>
      </w:pPr>
      <w:bookmarkStart w:name="_Hlk148455185" w:id="4"/>
      <w:r w:rsidRPr="0093089C">
        <w:rPr>
          <w:b/>
          <w:sz w:val="28"/>
          <w:szCs w:val="28"/>
        </w:rPr>
        <w:t>The Global South: Exploring the Past, Engaging the</w:t>
      </w:r>
    </w:p>
    <w:p w:rsidRPr="0093089C" w:rsidR="0093089C" w:rsidP="0093089C" w:rsidRDefault="0093089C" w14:paraId="609A5EC1" w14:textId="2E21FBC2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sz w:val="28"/>
          <w:szCs w:val="28"/>
        </w:rPr>
      </w:pPr>
      <w:r w:rsidRPr="0093089C">
        <w:rPr>
          <w:b/>
          <w:sz w:val="28"/>
          <w:szCs w:val="28"/>
        </w:rPr>
        <w:t>Present, Imagining the Future.</w:t>
      </w:r>
    </w:p>
    <w:bookmarkEnd w:id="2"/>
    <w:bookmarkEnd w:id="4"/>
    <w:p w:rsidR="0093089C" w:rsidP="0093089C" w:rsidRDefault="0093089C" w14:paraId="68C414CB" w14:textId="77777777">
      <w:pPr>
        <w:pStyle w:val="NormalWeb"/>
        <w:shd w:val="clear" w:color="auto" w:fill="FFFFFF"/>
        <w:spacing w:before="0" w:beforeAutospacing="0" w:after="300" w:afterAutospacing="0"/>
        <w:jc w:val="center"/>
      </w:pPr>
    </w:p>
    <w:p w:rsidR="0093089C" w:rsidP="0093089C" w:rsidRDefault="0093089C" w14:paraId="64D35B26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4E31D4BF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7BFF28E5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1308E246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0161A589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2DF00CD8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0093089C" w:rsidRDefault="0093089C" w14:paraId="6CB478C1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bCs/>
          <w:color w:val="2D3030"/>
          <w:spacing w:val="15"/>
        </w:rPr>
      </w:pPr>
    </w:p>
    <w:p w:rsidR="0093089C" w:rsidP="49B5EC7B" w:rsidRDefault="0093089C" w14:paraId="510D6484" w14:textId="77777777" w14:noSpellErr="1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  <w:spacing w:val="15"/>
        </w:rPr>
      </w:pPr>
    </w:p>
    <w:p w:rsidR="49B5EC7B" w:rsidP="49B5EC7B" w:rsidRDefault="49B5EC7B" w14:paraId="341CF3E7" w14:textId="5815A0DD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</w:rPr>
      </w:pPr>
    </w:p>
    <w:p w:rsidR="49B5EC7B" w:rsidP="49B5EC7B" w:rsidRDefault="49B5EC7B" w14:paraId="060EC373" w14:textId="0B25CABE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</w:rPr>
      </w:pPr>
    </w:p>
    <w:p w:rsidR="49B5EC7B" w:rsidP="49B5EC7B" w:rsidRDefault="49B5EC7B" w14:paraId="73DF35D5" w14:textId="299C682E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</w:rPr>
      </w:pPr>
    </w:p>
    <w:p w:rsidR="49B5EC7B" w:rsidP="49B5EC7B" w:rsidRDefault="49B5EC7B" w14:paraId="73F14DB5" w14:textId="114043FD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</w:rPr>
      </w:pPr>
    </w:p>
    <w:p w:rsidRPr="00326CE6" w:rsidR="00EE00B2" w:rsidP="0093089C" w:rsidRDefault="00EE00B2" w14:paraId="2ADA755D" w14:textId="7B1AE64F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bookmarkStart w:name="_Hlk148446030" w:id="5"/>
      <w:bookmarkStart w:name="_Hlk148446241" w:id="6"/>
      <w:bookmarkEnd w:id="3"/>
      <w:bookmarkEnd w:id="0"/>
      <w:r w:rsidRPr="00326CE6">
        <w:rPr>
          <w:b/>
          <w:bCs/>
          <w:color w:val="2D3030"/>
          <w:spacing w:val="15"/>
        </w:rPr>
        <w:t>EXECUTIVE COUNCIL OFFICERS</w:t>
      </w:r>
    </w:p>
    <w:p w:rsidRPr="0014196D" w:rsidR="00EE00B2" w:rsidP="00EE00B2" w:rsidRDefault="00EE00B2" w14:paraId="19D528FC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President: Sura Rath, University of North Texas Dallas [emeritus]</w:t>
      </w:r>
      <w:r w:rsidRPr="0014196D">
        <w:rPr>
          <w:color w:val="2D3030"/>
          <w:spacing w:val="15"/>
        </w:rPr>
        <w:br/>
      </w:r>
      <w:hyperlink w:tgtFrame="_blank" w:history="1" r:id="rId8">
        <w:r w:rsidRPr="0014196D">
          <w:rPr>
            <w:rStyle w:val="Hyperlink"/>
            <w:color w:val="DD8D13"/>
            <w:spacing w:val="15"/>
          </w:rPr>
          <w:t>suraprath@gmail.com</w:t>
        </w:r>
      </w:hyperlink>
    </w:p>
    <w:p w:rsidRPr="0014196D" w:rsidR="00EE00B2" w:rsidP="00EE00B2" w:rsidRDefault="00EE00B2" w14:paraId="219207DE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Immediate Past President: Cathy Skidmore-Hess, Georgia Southern University </w:t>
      </w:r>
      <w:hyperlink w:tgtFrame="_blank" w:history="1" r:id="rId9">
        <w:r w:rsidRPr="0014196D">
          <w:rPr>
            <w:rStyle w:val="Hyperlink"/>
            <w:color w:val="DD8D13"/>
            <w:spacing w:val="15"/>
          </w:rPr>
          <w:t>cskid@georgiasouthern.edu</w:t>
        </w:r>
      </w:hyperlink>
    </w:p>
    <w:p w:rsidRPr="0014196D" w:rsidR="00EE00B2" w:rsidP="00EE00B2" w:rsidRDefault="00EE00B2" w14:paraId="7A448B96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Vice-President/President-Elect: Brian Parkinson, Georgia Southwestern State University</w:t>
      </w:r>
      <w:r w:rsidRPr="0014196D">
        <w:rPr>
          <w:color w:val="2D3030"/>
          <w:spacing w:val="15"/>
        </w:rPr>
        <w:br/>
      </w:r>
      <w:hyperlink w:tgtFrame="_blank" w:history="1" r:id="rId10">
        <w:r w:rsidRPr="0014196D">
          <w:rPr>
            <w:rStyle w:val="Hyperlink"/>
            <w:color w:val="DD8D13"/>
            <w:spacing w:val="15"/>
          </w:rPr>
          <w:t>brian.parkinson@gsw.edu</w:t>
        </w:r>
      </w:hyperlink>
    </w:p>
    <w:p w:rsidRPr="0014196D" w:rsidR="00EE00B2" w:rsidP="00EE00B2" w:rsidRDefault="00EE00B2" w14:paraId="32AC05AF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Secretary: Philip I. Szmedra, Gannon University</w:t>
      </w:r>
      <w:r w:rsidRPr="0014196D">
        <w:rPr>
          <w:color w:val="2D3030"/>
          <w:spacing w:val="15"/>
        </w:rPr>
        <w:br/>
      </w:r>
      <w:hyperlink w:tgtFrame="_blank" w:history="1" r:id="rId11">
        <w:r w:rsidRPr="0014196D">
          <w:rPr>
            <w:rStyle w:val="Hyperlink"/>
            <w:color w:val="DD8D13"/>
            <w:spacing w:val="15"/>
          </w:rPr>
          <w:t>szmedra001@gannon.edu</w:t>
        </w:r>
      </w:hyperlink>
    </w:p>
    <w:p w:rsidRPr="0014196D" w:rsidR="00EE00B2" w:rsidP="00EE00B2" w:rsidRDefault="00EE00B2" w14:paraId="0C62DEB9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Treasurer: Paul Rodell, Georgia Southern University [emeritus]</w:t>
      </w:r>
      <w:r w:rsidRPr="0014196D">
        <w:rPr>
          <w:color w:val="2D3030"/>
          <w:spacing w:val="15"/>
        </w:rPr>
        <w:br/>
      </w:r>
      <w:hyperlink w:tgtFrame="_blank" w:history="1" r:id="rId12">
        <w:r w:rsidRPr="0014196D">
          <w:rPr>
            <w:rStyle w:val="Hyperlink"/>
            <w:color w:val="DD8D13"/>
            <w:spacing w:val="15"/>
          </w:rPr>
          <w:t>rodell@georgiasouthern.edu</w:t>
        </w:r>
      </w:hyperlink>
    </w:p>
    <w:p w:rsidRPr="0014196D" w:rsidR="00EE00B2" w:rsidP="00EE00B2" w:rsidRDefault="00EE00B2" w14:paraId="48071202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Executive Director: William D. Pederson, Louisiana State University Shreveport</w:t>
      </w:r>
      <w:r w:rsidRPr="0014196D">
        <w:rPr>
          <w:color w:val="2D3030"/>
          <w:spacing w:val="15"/>
        </w:rPr>
        <w:br/>
      </w:r>
      <w:hyperlink w:tgtFrame="_blank" w:history="1" r:id="rId13">
        <w:r w:rsidRPr="0014196D">
          <w:rPr>
            <w:rStyle w:val="Hyperlink"/>
            <w:color w:val="DD8D13"/>
            <w:spacing w:val="15"/>
          </w:rPr>
          <w:t>william.pederson@lsus.edu</w:t>
        </w:r>
      </w:hyperlink>
    </w:p>
    <w:p w:rsidR="00FF494F" w:rsidP="00EE00B2" w:rsidRDefault="00FF494F" w14:paraId="2A58BE28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3FE5F77D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63664419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32461D5E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5175A465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46E0862F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45FAC964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244F5D29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3A0DCA69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00FF494F" w:rsidP="00EE00B2" w:rsidRDefault="00FF494F" w14:paraId="27E27BAD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bookmarkEnd w:id="5"/>
    <w:p w:rsidR="00FF494F" w:rsidP="00EE00B2" w:rsidRDefault="00FF494F" w14:paraId="7EFBAF64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bookmarkEnd w:id="6"/>
    <w:p w:rsidR="00FF494F" w:rsidP="00EE00B2" w:rsidRDefault="00FF494F" w14:paraId="2D80C8D0" w14:textId="77777777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</w:p>
    <w:p w:rsidR="13506DBC" w:rsidP="13506DBC" w:rsidRDefault="13506DBC" w14:paraId="1EF3EA16" w14:textId="66A1964F">
      <w:pPr>
        <w:pStyle w:val="NormalWeb"/>
        <w:shd w:val="clear" w:color="auto" w:fill="FFFFFF" w:themeFill="background1"/>
        <w:spacing w:before="0" w:beforeAutospacing="off" w:after="300" w:afterAutospacing="off"/>
        <w:rPr>
          <w:b w:val="1"/>
          <w:bCs w:val="1"/>
          <w:color w:val="2D3030"/>
        </w:rPr>
      </w:pPr>
    </w:p>
    <w:p w:rsidRPr="007A33F5" w:rsidR="00EE00B2" w:rsidP="00EE00B2" w:rsidRDefault="00EE00B2" w14:paraId="524AB669" w14:textId="18847B74">
      <w:pPr>
        <w:pStyle w:val="NormalWeb"/>
        <w:shd w:val="clear" w:color="auto" w:fill="FFFFFF"/>
        <w:spacing w:before="0" w:beforeAutospacing="0" w:after="300" w:afterAutospacing="0"/>
        <w:rPr>
          <w:b/>
          <w:color w:val="2D3030"/>
          <w:spacing w:val="15"/>
        </w:rPr>
      </w:pPr>
      <w:bookmarkStart w:name="_Hlk148446068" w:id="7"/>
      <w:r w:rsidRPr="007A33F5">
        <w:rPr>
          <w:b/>
          <w:color w:val="2D3030"/>
          <w:spacing w:val="15"/>
        </w:rPr>
        <w:t>EXECUTIVE COUNCIL MEMBERS</w:t>
      </w:r>
    </w:p>
    <w:p w:rsidRPr="0014196D" w:rsidR="00EE00B2" w:rsidP="00EE00B2" w:rsidRDefault="00EE00B2" w14:paraId="1744B243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Position #1: Patricia Moral, Escuela Normal Superior Abraham Lincoln</w:t>
      </w:r>
      <w:r w:rsidRPr="0014196D">
        <w:rPr>
          <w:color w:val="2D3030"/>
          <w:spacing w:val="15"/>
        </w:rPr>
        <w:br/>
      </w:r>
      <w:hyperlink w:tgtFrame="_blank" w:history="1" r:id="rId14">
        <w:r w:rsidRPr="0014196D">
          <w:rPr>
            <w:rStyle w:val="Hyperlink"/>
            <w:color w:val="DD8D13"/>
            <w:spacing w:val="15"/>
          </w:rPr>
          <w:t>patriciamoral@live.com.ar</w:t>
        </w:r>
      </w:hyperlink>
    </w:p>
    <w:p w:rsidRPr="0014196D" w:rsidR="00EE00B2" w:rsidP="00EE00B2" w:rsidRDefault="00EE00B2" w14:paraId="41777F32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Position #2: Olufunke Fontenot, Fort Valley State University</w:t>
      </w:r>
      <w:r w:rsidRPr="0014196D">
        <w:rPr>
          <w:color w:val="2D3030"/>
          <w:spacing w:val="15"/>
        </w:rPr>
        <w:br/>
      </w:r>
      <w:hyperlink w:tgtFrame="_blank" w:history="1" r:id="rId15">
        <w:r w:rsidRPr="0014196D">
          <w:rPr>
            <w:rStyle w:val="Hyperlink"/>
            <w:color w:val="DD8D13"/>
            <w:spacing w:val="15"/>
          </w:rPr>
          <w:t>olufunke.fontenot53@gmail.com</w:t>
        </w:r>
      </w:hyperlink>
    </w:p>
    <w:p w:rsidRPr="0014196D" w:rsidR="00EE00B2" w:rsidP="00EE00B2" w:rsidRDefault="00EE00B2" w14:paraId="20576640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Position #3: Doyin Coker-Kolo, Indiana University Southeast</w:t>
      </w:r>
      <w:r w:rsidRPr="0014196D">
        <w:rPr>
          <w:color w:val="2D3030"/>
          <w:spacing w:val="15"/>
        </w:rPr>
        <w:br/>
      </w:r>
      <w:hyperlink w:tgtFrame="_blank" w:history="1" r:id="rId16">
        <w:r w:rsidRPr="0014196D">
          <w:rPr>
            <w:rStyle w:val="Hyperlink"/>
            <w:color w:val="DD8D13"/>
            <w:spacing w:val="15"/>
          </w:rPr>
          <w:t>ecokerko@ius.edu</w:t>
        </w:r>
      </w:hyperlink>
    </w:p>
    <w:p w:rsidRPr="0014196D" w:rsidR="00EE00B2" w:rsidP="00EE00B2" w:rsidRDefault="00EE00B2" w14:paraId="53FA6ADC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Nominations &amp; Elections Committee [chair]: Michael R. Hall, Georgia Southern University</w:t>
      </w:r>
      <w:r w:rsidRPr="0014196D">
        <w:rPr>
          <w:color w:val="2D3030"/>
          <w:spacing w:val="15"/>
        </w:rPr>
        <w:br/>
      </w:r>
      <w:hyperlink w:tgtFrame="_blank" w:history="1" r:id="rId17">
        <w:r w:rsidRPr="0014196D">
          <w:rPr>
            <w:rStyle w:val="Hyperlink"/>
            <w:color w:val="DD8D13"/>
            <w:spacing w:val="15"/>
          </w:rPr>
          <w:t>mrhall@georgiasouthern.edu</w:t>
        </w:r>
      </w:hyperlink>
    </w:p>
    <w:p w:rsidRPr="0014196D" w:rsidR="00EE00B2" w:rsidP="00EE00B2" w:rsidRDefault="00EE00B2" w14:paraId="48E249F2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Information Services Committee [chair]: Jack Mangala, Grand Valley State University</w:t>
      </w:r>
      <w:r w:rsidRPr="0014196D">
        <w:rPr>
          <w:color w:val="2D3030"/>
          <w:spacing w:val="15"/>
        </w:rPr>
        <w:br/>
      </w:r>
      <w:hyperlink w:tgtFrame="_blank" w:history="1" r:id="rId18">
        <w:r w:rsidRPr="0014196D">
          <w:rPr>
            <w:rStyle w:val="Hyperlink"/>
            <w:color w:val="DD8D13"/>
            <w:spacing w:val="15"/>
          </w:rPr>
          <w:t>mangalaj@gvsu.edu</w:t>
        </w:r>
      </w:hyperlink>
    </w:p>
    <w:p w:rsidRPr="0014196D" w:rsidR="00EE00B2" w:rsidP="00EE00B2" w:rsidRDefault="00EE00B2" w14:paraId="2C3BA274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Teaching Committee [chair]: Jose de Arimateia da Cruz, Georgia Southern University</w:t>
      </w:r>
      <w:r w:rsidRPr="0014196D">
        <w:rPr>
          <w:color w:val="2D3030"/>
          <w:spacing w:val="15"/>
        </w:rPr>
        <w:br/>
      </w:r>
      <w:hyperlink w:tgtFrame="_blank" w:history="1" r:id="rId19">
        <w:r w:rsidRPr="0014196D">
          <w:rPr>
            <w:rStyle w:val="Hyperlink"/>
            <w:color w:val="DD8D13"/>
            <w:spacing w:val="15"/>
          </w:rPr>
          <w:t>jdacruz@georgiasouthern.edu</w:t>
        </w:r>
      </w:hyperlink>
    </w:p>
    <w:p w:rsidRPr="0014196D" w:rsidR="00EE00B2" w:rsidP="00EE00B2" w:rsidRDefault="00EE00B2" w14:paraId="06D4184E" w14:textId="77777777">
      <w:pPr>
        <w:pStyle w:val="NormalWeb"/>
        <w:shd w:val="clear" w:color="auto" w:fill="FFFFFF"/>
        <w:spacing w:before="0" w:beforeAutospacing="0" w:after="300" w:afterAutospacing="0"/>
        <w:rPr>
          <w:color w:val="2D3030"/>
          <w:spacing w:val="15"/>
        </w:rPr>
      </w:pPr>
      <w:r w:rsidRPr="0014196D">
        <w:rPr>
          <w:color w:val="2D3030"/>
          <w:spacing w:val="15"/>
        </w:rPr>
        <w:t>Journal of Global South Studies [editor]: Ryan Alexander, SUNY Plattsburgh</w:t>
      </w:r>
      <w:r w:rsidRPr="0014196D">
        <w:rPr>
          <w:color w:val="2D3030"/>
          <w:spacing w:val="15"/>
        </w:rPr>
        <w:br/>
      </w:r>
      <w:hyperlink w:tgtFrame="_blank" w:history="1" r:id="rId20">
        <w:r w:rsidRPr="0014196D">
          <w:rPr>
            <w:rStyle w:val="Hyperlink"/>
            <w:color w:val="DD8D13"/>
            <w:spacing w:val="15"/>
          </w:rPr>
          <w:t>ralex006@plattsburgh.edu</w:t>
        </w:r>
      </w:hyperlink>
    </w:p>
    <w:p w:rsidR="00FF494F" w:rsidP="00456E4B" w:rsidRDefault="00FF494F" w14:paraId="0860BCCF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3B7F825B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37C6BB54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419CFCE7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7703A844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5CA39C11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25C979D7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57B5D076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4743B7F7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61224A61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50065925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00456E4B" w:rsidRDefault="00FF494F" w14:paraId="15A94286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94F" w:rsidP="49B5EC7B" w:rsidRDefault="00FF494F" w14:paraId="0A4CFE91" w14:textId="77777777" w14:noSpellErr="1">
      <w:p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59446CC0" w14:textId="6840A73A">
      <w:pPr>
        <w:pStyle w:val="Normal"/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456E4B" w:rsidR="00456E4B" w:rsidP="00456E4B" w:rsidRDefault="00456E4B" w14:paraId="36AA4A17" w14:textId="46CEC0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name="_Hlk148446512" w:id="8"/>
      <w:bookmarkEnd w:id="7"/>
      <w:r>
        <w:rPr>
          <w:rFonts w:ascii="Times New Roman" w:hAnsi="Times New Roman" w:cs="Times New Roman"/>
          <w:b/>
          <w:sz w:val="24"/>
          <w:szCs w:val="24"/>
        </w:rPr>
        <w:t>JOURNAL OF GLOBAL SOUTH STUDIES EDITORIAL BOARD</w:t>
      </w:r>
    </w:p>
    <w:p w:rsidR="00456E4B" w:rsidP="000679C0" w:rsidRDefault="00456E4B" w14:paraId="61A7FE29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</w:t>
      </w:r>
    </w:p>
    <w:p w:rsidRPr="00456E4B" w:rsidR="00456E4B" w:rsidP="000679C0" w:rsidRDefault="00456E4B" w14:paraId="79AB11B0" w14:textId="66163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4B">
        <w:rPr>
          <w:rFonts w:ascii="Times New Roman" w:hAnsi="Times New Roman" w:cs="Times New Roman"/>
          <w:sz w:val="24"/>
          <w:szCs w:val="24"/>
        </w:rPr>
        <w:t>Ryan Alexander, SUNY Plattsburgh</w:t>
      </w:r>
    </w:p>
    <w:p w:rsidR="00456E4B" w:rsidP="000679C0" w:rsidRDefault="00456E4B" w14:paraId="0D9281AB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 Assistant</w:t>
      </w:r>
    </w:p>
    <w:p w:rsidRPr="00456E4B" w:rsidR="00456E4B" w:rsidP="000679C0" w:rsidRDefault="00456E4B" w14:paraId="0EAEABD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E4B">
        <w:rPr>
          <w:rFonts w:ascii="Times New Roman" w:hAnsi="Times New Roman" w:cs="Times New Roman"/>
          <w:sz w:val="24"/>
          <w:szCs w:val="24"/>
        </w:rPr>
        <w:t>Sara Abernathy</w:t>
      </w:r>
    </w:p>
    <w:p w:rsidR="00287009" w:rsidP="000679C0" w:rsidRDefault="00287009" w14:paraId="6BC48922" w14:textId="2DC23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43">
        <w:rPr>
          <w:rFonts w:ascii="Times New Roman" w:hAnsi="Times New Roman" w:cs="Times New Roman"/>
          <w:b/>
          <w:sz w:val="24"/>
          <w:szCs w:val="24"/>
        </w:rPr>
        <w:t>Associate Editors</w:t>
      </w:r>
    </w:p>
    <w:p w:rsidRPr="00E269D0" w:rsidR="00E269D0" w:rsidP="00E269D0" w:rsidRDefault="00E269D0" w14:paraId="480B7072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Joseph Bangura, Delaware State University</w:t>
      </w:r>
    </w:p>
    <w:p w:rsidRPr="00E269D0" w:rsidR="00E269D0" w:rsidP="00E269D0" w:rsidRDefault="00E269D0" w14:paraId="79E5937C" w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69D0">
        <w:rPr>
          <w:rFonts w:ascii="Times New Roman" w:hAnsi="Times New Roman" w:cs="Times New Roman"/>
          <w:sz w:val="24"/>
          <w:szCs w:val="24"/>
        </w:rPr>
        <w:t>Srobana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 xml:space="preserve"> Bhattacharya, Georgia Southern University</w:t>
      </w:r>
    </w:p>
    <w:p w:rsidRPr="00E269D0" w:rsidR="00E269D0" w:rsidP="00E269D0" w:rsidRDefault="00E269D0" w14:paraId="77580696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Sonia Farid, Cairo University</w:t>
      </w:r>
    </w:p>
    <w:p w:rsidRPr="00E269D0" w:rsidR="00E269D0" w:rsidP="00E269D0" w:rsidRDefault="00E269D0" w14:paraId="0701A327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Michael Hall, Georgia Southern University</w:t>
      </w:r>
    </w:p>
    <w:p w:rsidRPr="00E269D0" w:rsidR="00E269D0" w:rsidP="00E269D0" w:rsidRDefault="00E269D0" w14:paraId="64DCCFFB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Tyler Ralston, University of Pikeville</w:t>
      </w:r>
    </w:p>
    <w:p w:rsidRPr="00E269D0" w:rsidR="00E269D0" w:rsidP="00E269D0" w:rsidRDefault="00E269D0" w14:paraId="0623AE99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Jason Strakes, OSCE Academy–Bishkek</w:t>
      </w:r>
    </w:p>
    <w:p w:rsidR="00287009" w:rsidP="00BB1871" w:rsidRDefault="00287009" w14:paraId="2CF4ECD1" w14:textId="21EDD1F7">
      <w:pPr>
        <w:rPr>
          <w:rFonts w:ascii="Times New Roman" w:hAnsi="Times New Roman" w:cs="Times New Roman"/>
          <w:b/>
          <w:sz w:val="24"/>
          <w:szCs w:val="24"/>
        </w:rPr>
      </w:pPr>
      <w:r w:rsidRPr="00DB0043">
        <w:rPr>
          <w:rFonts w:ascii="Times New Roman" w:hAnsi="Times New Roman" w:cs="Times New Roman"/>
          <w:b/>
          <w:sz w:val="24"/>
          <w:szCs w:val="24"/>
        </w:rPr>
        <w:t>Board of Editors</w:t>
      </w:r>
    </w:p>
    <w:p w:rsidRPr="00E269D0" w:rsidR="00E269D0" w:rsidP="00E269D0" w:rsidRDefault="00E269D0" w14:paraId="4253AFF2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Yvette Alex-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Assensoh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University of Oregon</w:t>
      </w:r>
    </w:p>
    <w:p w:rsidRPr="00E269D0" w:rsidR="00E269D0" w:rsidP="00E269D0" w:rsidRDefault="00E269D0" w14:paraId="1F91AECF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A. B.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Assensoh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Indiana University</w:t>
      </w:r>
    </w:p>
    <w:p w:rsidRPr="00E269D0" w:rsidR="00E269D0" w:rsidP="00E269D0" w:rsidRDefault="00E269D0" w14:paraId="32EBF126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Michael B.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Bishku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Augusta University</w:t>
      </w:r>
    </w:p>
    <w:p w:rsidRPr="00E269D0" w:rsidR="00E269D0" w:rsidP="00E269D0" w:rsidRDefault="00E269D0" w14:paraId="208F1041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Robert L. Curry, Jr., California State University (Sacramento)</w:t>
      </w:r>
    </w:p>
    <w:p w:rsidRPr="00E269D0" w:rsidR="00E269D0" w:rsidP="00E269D0" w:rsidRDefault="00E269D0" w14:paraId="2B6F5219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José de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Arimatéia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 xml:space="preserve"> da Cruz, Georgia Southern University</w:t>
      </w:r>
    </w:p>
    <w:p w:rsidRPr="00E269D0" w:rsidR="00E269D0" w:rsidP="00E269D0" w:rsidRDefault="00E269D0" w14:paraId="68AD63AB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Nader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Entessar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University of South Alabama</w:t>
      </w:r>
    </w:p>
    <w:p w:rsidRPr="00E269D0" w:rsidR="00E269D0" w:rsidP="00E269D0" w:rsidRDefault="00E269D0" w14:paraId="5ED5881D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Toyin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Falola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University of Texas Austin</w:t>
      </w:r>
    </w:p>
    <w:p w:rsidRPr="00E269D0" w:rsidR="00E269D0" w:rsidP="00E269D0" w:rsidRDefault="00E269D0" w14:paraId="40D39714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Marc Jason Gilbert, Hawaii Pacific University</w:t>
      </w:r>
    </w:p>
    <w:p w:rsidRPr="00E269D0" w:rsidR="00E269D0" w:rsidP="00E269D0" w:rsidRDefault="00E269D0" w14:paraId="1057AC3E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William Head, US Air Force, Macon College</w:t>
      </w:r>
    </w:p>
    <w:p w:rsidRPr="00E269D0" w:rsidR="00E269D0" w:rsidP="00E269D0" w:rsidRDefault="00E269D0" w14:paraId="0E776F10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Dorothea A. L. Hoffman, Appalachian State University</w:t>
      </w:r>
    </w:p>
    <w:p w:rsidRPr="00E269D0" w:rsidR="00E269D0" w:rsidP="00E269D0" w:rsidRDefault="00E269D0" w14:paraId="16EC768E" w14:textId="77777777">
      <w:pPr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Gary Kline, Georgia Southwestern State University</w:t>
      </w:r>
    </w:p>
    <w:p w:rsidRPr="00E269D0" w:rsidR="00E269D0" w:rsidP="00456E4B" w:rsidRDefault="00E269D0" w14:paraId="224CE00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Paul J.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Magnarella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University of Florida</w:t>
      </w:r>
    </w:p>
    <w:p w:rsidRPr="00E269D0" w:rsidR="00E269D0" w:rsidP="00456E4B" w:rsidRDefault="00E269D0" w14:paraId="7A3A14D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9D0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Mainuddin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North Carolina Central University</w:t>
      </w:r>
    </w:p>
    <w:p w:rsidRPr="00E269D0" w:rsidR="00E269D0" w:rsidP="00456E4B" w:rsidRDefault="00E269D0" w14:paraId="213DBEA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Terry L. McCoy, University of Florida</w:t>
      </w:r>
    </w:p>
    <w:p w:rsidRPr="00E269D0" w:rsidR="00E269D0" w:rsidP="00456E4B" w:rsidRDefault="00E269D0" w14:paraId="58C85BB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J. Patrice McSherry, Long Island University, Brooklyn, NY</w:t>
      </w:r>
    </w:p>
    <w:p w:rsidRPr="00E269D0" w:rsidR="00E269D0" w:rsidP="00456E4B" w:rsidRDefault="00E269D0" w14:paraId="197290A3" w14:textId="5A61F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Brian </w:t>
      </w:r>
      <w:r w:rsidR="00A95A68">
        <w:rPr>
          <w:rFonts w:ascii="Times New Roman" w:hAnsi="Times New Roman" w:cs="Times New Roman"/>
          <w:sz w:val="24"/>
          <w:szCs w:val="24"/>
        </w:rPr>
        <w:t xml:space="preserve">R. </w:t>
      </w:r>
      <w:r w:rsidRPr="00E269D0">
        <w:rPr>
          <w:rFonts w:ascii="Times New Roman" w:hAnsi="Times New Roman" w:cs="Times New Roman"/>
          <w:sz w:val="24"/>
          <w:szCs w:val="24"/>
        </w:rPr>
        <w:t>Parkinson, Georgia Southwestern State University</w:t>
      </w:r>
    </w:p>
    <w:p w:rsidRPr="00E269D0" w:rsidR="00E269D0" w:rsidP="00456E4B" w:rsidRDefault="00E269D0" w14:paraId="5B236FF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name="_Hlk148446553" w:id="9"/>
      <w:bookmarkEnd w:id="8"/>
      <w:r w:rsidRPr="00E269D0">
        <w:rPr>
          <w:rFonts w:ascii="Times New Roman" w:hAnsi="Times New Roman" w:cs="Times New Roman"/>
          <w:sz w:val="24"/>
          <w:szCs w:val="24"/>
        </w:rPr>
        <w:t>Paul A. Rodell, Georgia Southern University</w:t>
      </w:r>
    </w:p>
    <w:p w:rsidRPr="00E269D0" w:rsidR="00E269D0" w:rsidP="00456E4B" w:rsidRDefault="00E269D0" w14:paraId="798A4943" w14:textId="33EF3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Philip I. Szmedra, </w:t>
      </w:r>
      <w:r>
        <w:rPr>
          <w:rFonts w:ascii="Times New Roman" w:hAnsi="Times New Roman" w:cs="Times New Roman"/>
          <w:sz w:val="24"/>
          <w:szCs w:val="24"/>
        </w:rPr>
        <w:t>Gannon University</w:t>
      </w:r>
    </w:p>
    <w:p w:rsidRPr="00E269D0" w:rsidR="00E269D0" w:rsidP="00456E4B" w:rsidRDefault="00E269D0" w14:paraId="492991F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Jason Strakes, OSCE Academy—Bishkek</w:t>
      </w:r>
    </w:p>
    <w:p w:rsidRPr="00E269D0" w:rsidR="00E269D0" w:rsidP="00456E4B" w:rsidRDefault="00E269D0" w14:paraId="3B9CB4EA" w14:textId="5AD09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9D0">
        <w:rPr>
          <w:rFonts w:ascii="Times New Roman" w:hAnsi="Times New Roman" w:cs="Times New Roman"/>
          <w:sz w:val="24"/>
          <w:szCs w:val="24"/>
        </w:rPr>
        <w:t>Azlan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9D0">
        <w:rPr>
          <w:rFonts w:ascii="Times New Roman" w:hAnsi="Times New Roman" w:cs="Times New Roman"/>
          <w:sz w:val="24"/>
          <w:szCs w:val="24"/>
        </w:rPr>
        <w:t>Tajuddin</w:t>
      </w:r>
      <w:proofErr w:type="spellEnd"/>
      <w:r w:rsidRPr="00E269D0">
        <w:rPr>
          <w:rFonts w:ascii="Times New Roman" w:hAnsi="Times New Roman" w:cs="Times New Roman"/>
          <w:sz w:val="24"/>
          <w:szCs w:val="24"/>
        </w:rPr>
        <w:t>, La Roche College-Pittsburgh</w:t>
      </w:r>
    </w:p>
    <w:p w:rsidRPr="00DB0043" w:rsidR="00287009" w:rsidP="00456E4B" w:rsidRDefault="00287009" w14:paraId="0CDA5A8E" w14:textId="34E51C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43">
        <w:rPr>
          <w:rFonts w:ascii="Times New Roman" w:hAnsi="Times New Roman" w:cs="Times New Roman"/>
          <w:b/>
          <w:sz w:val="24"/>
          <w:szCs w:val="24"/>
        </w:rPr>
        <w:t>Conference Organizers</w:t>
      </w:r>
    </w:p>
    <w:p w:rsidRPr="00E269D0" w:rsidR="0014196D" w:rsidP="00456E4B" w:rsidRDefault="00C43B1A" w14:paraId="101F41F5" w14:textId="661DE2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 xml:space="preserve">Chair: </w:t>
      </w:r>
      <w:r w:rsidRPr="00E269D0" w:rsidR="0014196D">
        <w:rPr>
          <w:rFonts w:ascii="Times New Roman" w:hAnsi="Times New Roman" w:cs="Times New Roman"/>
          <w:sz w:val="24"/>
          <w:szCs w:val="24"/>
        </w:rPr>
        <w:t>Brian R. Parkinson</w:t>
      </w:r>
      <w:r w:rsidR="00DC4D1E">
        <w:rPr>
          <w:rFonts w:ascii="Times New Roman" w:hAnsi="Times New Roman" w:cs="Times New Roman"/>
          <w:sz w:val="24"/>
          <w:szCs w:val="24"/>
        </w:rPr>
        <w:t>, Georgia Southwestern State University</w:t>
      </w:r>
    </w:p>
    <w:p w:rsidRPr="00E269D0" w:rsidR="00D37FBD" w:rsidP="00456E4B" w:rsidRDefault="00D37FBD" w14:paraId="090236CF" w14:textId="6F2197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D0">
        <w:rPr>
          <w:rFonts w:ascii="Times New Roman" w:hAnsi="Times New Roman" w:cs="Times New Roman"/>
          <w:sz w:val="24"/>
          <w:szCs w:val="24"/>
        </w:rPr>
        <w:t>Site Coordinators: Sunita Manian and James Winchester</w:t>
      </w:r>
      <w:r w:rsidR="00DC4D1E">
        <w:rPr>
          <w:rFonts w:ascii="Times New Roman" w:hAnsi="Times New Roman" w:cs="Times New Roman"/>
          <w:sz w:val="24"/>
          <w:szCs w:val="24"/>
        </w:rPr>
        <w:t>, Georgia College and State University</w:t>
      </w:r>
    </w:p>
    <w:p w:rsidR="0014196D" w:rsidP="00BB1871" w:rsidRDefault="0014196D" w14:paraId="7DDD7C28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1F385468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6F53ED69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66C15226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492A88D8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0499A63C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0E538A6B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1BFA01DA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7EFC8E65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3C9ABAAE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55ECCA5E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7425AA30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455FFD23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3A31CD56" w14:textId="77777777">
      <w:pPr>
        <w:rPr>
          <w:rFonts w:ascii="Times New Roman" w:hAnsi="Times New Roman" w:cs="Times New Roman"/>
          <w:sz w:val="28"/>
          <w:szCs w:val="28"/>
        </w:rPr>
      </w:pPr>
    </w:p>
    <w:p w:rsidR="0014196D" w:rsidP="00BB1871" w:rsidRDefault="0014196D" w14:paraId="2B7AD15E" w14:textId="77777777">
      <w:pPr>
        <w:rPr>
          <w:rFonts w:ascii="Times New Roman" w:hAnsi="Times New Roman" w:cs="Times New Roman"/>
          <w:sz w:val="28"/>
          <w:szCs w:val="28"/>
        </w:rPr>
      </w:pPr>
    </w:p>
    <w:p w:rsidR="00BE2B5A" w:rsidP="00BB1871" w:rsidRDefault="00BE2B5A" w14:paraId="1AD057AB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BE2B5A" w:rsidP="00BB1871" w:rsidRDefault="00BE2B5A" w14:paraId="729DEDCF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55307A" w:rsidP="00BB1871" w:rsidRDefault="0055307A" w14:paraId="1BC07755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FF494F" w:rsidP="00BB1871" w:rsidRDefault="00FF494F" w14:paraId="21FD999E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49B5EC7B" w:rsidP="49B5EC7B" w:rsidRDefault="49B5EC7B" w14:paraId="55A21D6E" w14:textId="1C825DC9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13506DBC" w:rsidP="13506DBC" w:rsidRDefault="13506DBC" w14:paraId="77D51B8E" w14:textId="3761A885"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Pr="002B415F" w:rsidR="00287009" w:rsidP="00BB1871" w:rsidRDefault="00287009" w14:paraId="35EB5678" w14:textId="5A55A090">
      <w:pPr>
        <w:rPr>
          <w:rFonts w:ascii="Times New Roman" w:hAnsi="Times New Roman" w:cs="Times New Roman"/>
          <w:b/>
          <w:sz w:val="28"/>
          <w:szCs w:val="28"/>
        </w:rPr>
      </w:pPr>
      <w:bookmarkStart w:name="_Hlk148455301" w:id="10"/>
      <w:bookmarkStart w:name="_Hlk148446646" w:id="11"/>
      <w:bookmarkEnd w:id="9"/>
      <w:r w:rsidRPr="002B415F">
        <w:rPr>
          <w:rFonts w:ascii="Times New Roman" w:hAnsi="Times New Roman" w:cs="Times New Roman"/>
          <w:b/>
          <w:sz w:val="28"/>
          <w:szCs w:val="28"/>
        </w:rPr>
        <w:t>Conference Program</w:t>
      </w:r>
    </w:p>
    <w:p w:rsidR="00287009" w:rsidP="00BB1871" w:rsidRDefault="00716173" w14:paraId="202C15B5" w14:textId="6ADB59C5">
      <w:pPr>
        <w:rPr>
          <w:rFonts w:ascii="Times New Roman" w:hAnsi="Times New Roman" w:cs="Times New Roman"/>
          <w:b/>
          <w:sz w:val="24"/>
          <w:szCs w:val="24"/>
        </w:rPr>
      </w:pPr>
      <w:r w:rsidRPr="0014196D">
        <w:rPr>
          <w:rFonts w:ascii="Times New Roman" w:hAnsi="Times New Roman" w:cs="Times New Roman"/>
          <w:b/>
          <w:sz w:val="24"/>
          <w:szCs w:val="24"/>
        </w:rPr>
        <w:t>Thursday- 19 October</w:t>
      </w:r>
    </w:p>
    <w:p w:rsidR="00F16BE9" w:rsidP="00BB1871" w:rsidRDefault="0014196D" w14:paraId="36CBBEB5" w14:textId="080D73AD">
      <w:pPr>
        <w:rPr>
          <w:rFonts w:ascii="Times New Roman" w:hAnsi="Times New Roman" w:cs="Times New Roman"/>
          <w:b/>
          <w:sz w:val="24"/>
          <w:szCs w:val="24"/>
        </w:rPr>
      </w:pPr>
      <w:r w:rsidRPr="00E26D43">
        <w:rPr>
          <w:rFonts w:ascii="Times New Roman" w:hAnsi="Times New Roman" w:cs="Times New Roman"/>
          <w:b/>
          <w:sz w:val="24"/>
          <w:szCs w:val="24"/>
        </w:rPr>
        <w:t>Day 1:</w:t>
      </w:r>
    </w:p>
    <w:p w:rsidR="00F16BE9" w:rsidP="00F16BE9" w:rsidRDefault="00F16BE9" w14:paraId="7F723B15" w14:textId="2475F868">
      <w:pPr>
        <w:rPr>
          <w:rFonts w:ascii="Times New Roman" w:hAnsi="Times New Roman" w:cs="Times New Roman"/>
          <w:b/>
          <w:sz w:val="24"/>
          <w:szCs w:val="24"/>
        </w:rPr>
      </w:pPr>
      <w:r w:rsidRPr="009D3FFF">
        <w:rPr>
          <w:rFonts w:ascii="Times New Roman" w:hAnsi="Times New Roman" w:cs="Times New Roman"/>
          <w:b/>
          <w:sz w:val="24"/>
          <w:szCs w:val="24"/>
        </w:rPr>
        <w:t>6</w:t>
      </w:r>
      <w:r w:rsidR="00D933C7">
        <w:rPr>
          <w:rFonts w:ascii="Times New Roman" w:hAnsi="Times New Roman" w:cs="Times New Roman"/>
          <w:b/>
          <w:sz w:val="24"/>
          <w:szCs w:val="24"/>
        </w:rPr>
        <w:t>:</w:t>
      </w:r>
      <w:r w:rsidRPr="009D3FFF">
        <w:rPr>
          <w:rFonts w:ascii="Times New Roman" w:hAnsi="Times New Roman" w:cs="Times New Roman"/>
          <w:b/>
          <w:sz w:val="24"/>
          <w:szCs w:val="24"/>
        </w:rPr>
        <w:t xml:space="preserve">00 PM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3FFF">
        <w:rPr>
          <w:rFonts w:ascii="Times New Roman" w:hAnsi="Times New Roman" w:cs="Times New Roman"/>
          <w:b/>
          <w:sz w:val="24"/>
          <w:szCs w:val="24"/>
        </w:rPr>
        <w:t>:00 PM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FF">
        <w:rPr>
          <w:rFonts w:ascii="Times New Roman" w:hAnsi="Times New Roman" w:cs="Times New Roman"/>
          <w:b/>
          <w:sz w:val="24"/>
          <w:szCs w:val="24"/>
        </w:rPr>
        <w:t>Pre-Function Room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14196D" w:rsidR="00F16BE9" w:rsidP="00F16BE9" w:rsidRDefault="00F16BE9" w14:paraId="05BE4EC3" w14:textId="1323F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</w:t>
      </w:r>
    </w:p>
    <w:p w:rsidRPr="0014196D" w:rsidR="009D3FFF" w:rsidP="00BB1871" w:rsidRDefault="009D3FFF" w14:paraId="5B668A71" w14:textId="5CC77A95">
      <w:pPr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b/>
          <w:sz w:val="24"/>
          <w:szCs w:val="24"/>
        </w:rPr>
        <w:t>6</w:t>
      </w:r>
      <w:r w:rsidR="00D933C7">
        <w:rPr>
          <w:rFonts w:ascii="Times New Roman" w:hAnsi="Times New Roman" w:cs="Times New Roman"/>
          <w:b/>
          <w:sz w:val="24"/>
          <w:szCs w:val="24"/>
        </w:rPr>
        <w:t>:</w:t>
      </w:r>
      <w:r w:rsidRPr="009D3FFF">
        <w:rPr>
          <w:rFonts w:ascii="Times New Roman" w:hAnsi="Times New Roman" w:cs="Times New Roman"/>
          <w:b/>
          <w:sz w:val="24"/>
          <w:szCs w:val="24"/>
        </w:rPr>
        <w:t>00 PM – 9:00 PM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FF">
        <w:rPr>
          <w:rFonts w:ascii="Times New Roman" w:hAnsi="Times New Roman" w:cs="Times New Roman"/>
          <w:b/>
          <w:sz w:val="24"/>
          <w:szCs w:val="24"/>
        </w:rPr>
        <w:t>Pre-Function Room</w:t>
      </w:r>
      <w:r w:rsidR="00AF1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14196D" w:rsidR="00716173" w:rsidP="0079099C" w:rsidRDefault="0014196D" w14:paraId="3503622D" w14:textId="27257C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 xml:space="preserve">Opening </w:t>
      </w:r>
      <w:r w:rsidR="009D3FFF">
        <w:rPr>
          <w:rFonts w:ascii="Times New Roman" w:hAnsi="Times New Roman" w:cs="Times New Roman"/>
          <w:sz w:val="24"/>
          <w:szCs w:val="24"/>
        </w:rPr>
        <w:t>Reception</w:t>
      </w:r>
    </w:p>
    <w:p w:rsidRPr="0014196D" w:rsidR="00287009" w:rsidP="00BB1871" w:rsidRDefault="0014196D" w14:paraId="444BC093" w14:textId="5FD419C7">
      <w:pPr>
        <w:rPr>
          <w:rFonts w:ascii="Times New Roman" w:hAnsi="Times New Roman" w:cs="Times New Roman"/>
          <w:b/>
          <w:sz w:val="24"/>
          <w:szCs w:val="24"/>
        </w:rPr>
      </w:pPr>
      <w:bookmarkStart w:name="_Hlk148455411" w:id="12"/>
      <w:r w:rsidRPr="0014196D">
        <w:rPr>
          <w:rFonts w:ascii="Times New Roman" w:hAnsi="Times New Roman" w:cs="Times New Roman"/>
          <w:b/>
          <w:sz w:val="24"/>
          <w:szCs w:val="24"/>
        </w:rPr>
        <w:t xml:space="preserve">Friday- </w:t>
      </w:r>
      <w:r w:rsidRPr="0014196D" w:rsidR="00287009">
        <w:rPr>
          <w:rFonts w:ascii="Times New Roman" w:hAnsi="Times New Roman" w:cs="Times New Roman"/>
          <w:b/>
          <w:sz w:val="24"/>
          <w:szCs w:val="24"/>
        </w:rPr>
        <w:t>20 October</w:t>
      </w:r>
    </w:p>
    <w:p w:rsidRPr="009D3FFF" w:rsidR="00BB1871" w:rsidP="00BB1871" w:rsidRDefault="00BB1871" w14:paraId="48C51774" w14:textId="2927AA29">
      <w:pPr>
        <w:rPr>
          <w:rFonts w:ascii="Times New Roman" w:hAnsi="Times New Roman" w:cs="Times New Roman"/>
          <w:b/>
          <w:sz w:val="24"/>
          <w:szCs w:val="24"/>
        </w:rPr>
      </w:pPr>
      <w:bookmarkStart w:name="_Hlk148455376" w:id="13"/>
      <w:bookmarkEnd w:id="10"/>
      <w:r w:rsidRPr="009D3FFF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Pr="009D3FFF" w:rsidR="00287009">
        <w:rPr>
          <w:rFonts w:ascii="Times New Roman" w:hAnsi="Times New Roman" w:cs="Times New Roman"/>
          <w:b/>
          <w:sz w:val="24"/>
          <w:szCs w:val="24"/>
        </w:rPr>
        <w:t>2</w:t>
      </w:r>
      <w:r w:rsidRPr="009D3FFF">
        <w:rPr>
          <w:rFonts w:ascii="Times New Roman" w:hAnsi="Times New Roman" w:cs="Times New Roman"/>
          <w:b/>
          <w:sz w:val="24"/>
          <w:szCs w:val="24"/>
        </w:rPr>
        <w:t>:</w:t>
      </w:r>
    </w:p>
    <w:p w:rsidRPr="009D3FFF" w:rsidR="00287009" w:rsidP="0079099C" w:rsidRDefault="00287009" w14:paraId="412B353F" w14:textId="39ED83CB">
      <w:pPr>
        <w:rPr>
          <w:rFonts w:ascii="Times New Roman" w:hAnsi="Times New Roman" w:cs="Times New Roman"/>
          <w:b/>
          <w:sz w:val="24"/>
          <w:szCs w:val="24"/>
        </w:rPr>
      </w:pPr>
      <w:r w:rsidRPr="009D3FFF">
        <w:rPr>
          <w:rFonts w:ascii="Times New Roman" w:hAnsi="Times New Roman" w:cs="Times New Roman"/>
          <w:b/>
          <w:sz w:val="24"/>
          <w:szCs w:val="24"/>
        </w:rPr>
        <w:t>Registration</w:t>
      </w:r>
      <w:r w:rsidR="004C0EF8">
        <w:rPr>
          <w:rFonts w:ascii="Times New Roman" w:hAnsi="Times New Roman" w:cs="Times New Roman"/>
          <w:b/>
          <w:sz w:val="24"/>
          <w:szCs w:val="24"/>
        </w:rPr>
        <w:t>:</w:t>
      </w:r>
      <w:r w:rsidRPr="009D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590">
        <w:rPr>
          <w:rFonts w:ascii="Times New Roman" w:hAnsi="Times New Roman" w:cs="Times New Roman"/>
          <w:b/>
          <w:sz w:val="24"/>
          <w:szCs w:val="24"/>
        </w:rPr>
        <w:t>Hotel Lobby</w:t>
      </w:r>
      <w:r w:rsidR="005E5D31">
        <w:rPr>
          <w:rFonts w:ascii="Times New Roman" w:hAnsi="Times New Roman" w:cs="Times New Roman"/>
          <w:b/>
          <w:sz w:val="24"/>
          <w:szCs w:val="24"/>
        </w:rPr>
        <w:t>-</w:t>
      </w:r>
      <w:r w:rsidR="006B5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FF">
        <w:rPr>
          <w:rFonts w:ascii="Times New Roman" w:hAnsi="Times New Roman" w:cs="Times New Roman"/>
          <w:b/>
          <w:sz w:val="24"/>
          <w:szCs w:val="24"/>
        </w:rPr>
        <w:t>8:00 AM -9:00 AM</w:t>
      </w:r>
    </w:p>
    <w:p w:rsidR="00287009" w:rsidP="00BB1871" w:rsidRDefault="00287009" w14:paraId="4CEA5B72" w14:textId="3B5DC6AA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>9:00 AM</w:t>
      </w:r>
      <w:r w:rsidRPr="00D65195" w:rsidR="0014196D">
        <w:rPr>
          <w:rFonts w:ascii="Times New Roman" w:hAnsi="Times New Roman" w:cs="Times New Roman"/>
          <w:b/>
          <w:sz w:val="24"/>
          <w:szCs w:val="24"/>
        </w:rPr>
        <w:t xml:space="preserve"> – 10:15 AM –</w:t>
      </w:r>
      <w:r w:rsidR="00592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195" w:rsidR="0014196D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B33A2E">
        <w:rPr>
          <w:rFonts w:ascii="Times New Roman" w:hAnsi="Times New Roman" w:cs="Times New Roman"/>
          <w:b/>
          <w:sz w:val="24"/>
          <w:szCs w:val="24"/>
        </w:rPr>
        <w:t>A</w:t>
      </w:r>
    </w:p>
    <w:p w:rsidR="009E4E2B" w:rsidP="009E4E2B" w:rsidRDefault="00B33A2E" w14:paraId="16F63170" w14:textId="5357B15E">
      <w:pPr>
        <w:rPr>
          <w:rFonts w:ascii="Times New Roman" w:hAnsi="Times New Roman" w:cs="Times New Roman"/>
          <w:b/>
          <w:sz w:val="24"/>
          <w:szCs w:val="24"/>
        </w:rPr>
      </w:pPr>
      <w:bookmarkStart w:name="_Hlk148531797" w:id="14"/>
      <w:r>
        <w:rPr>
          <w:rFonts w:ascii="Times New Roman" w:hAnsi="Times New Roman" w:cs="Times New Roman"/>
          <w:b/>
          <w:sz w:val="24"/>
          <w:szCs w:val="24"/>
        </w:rPr>
        <w:t>Panel 1A:</w:t>
      </w:r>
      <w:r w:rsidRPr="005922E3" w:rsidR="00592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E2B">
        <w:rPr>
          <w:rFonts w:ascii="Times New Roman" w:hAnsi="Times New Roman" w:cs="Times New Roman"/>
          <w:b/>
          <w:sz w:val="24"/>
          <w:szCs w:val="24"/>
        </w:rPr>
        <w:t xml:space="preserve"> Avondale Room</w:t>
      </w:r>
      <w:r w:rsidRPr="00106C8F" w:rsidR="009E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E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196D" w:rsidR="009E4E2B">
        <w:rPr>
          <w:rFonts w:ascii="Times New Roman" w:hAnsi="Times New Roman" w:cs="Times New Roman"/>
          <w:b/>
          <w:sz w:val="24"/>
          <w:szCs w:val="24"/>
        </w:rPr>
        <w:t>Women in the Global South</w:t>
      </w:r>
    </w:p>
    <w:p w:rsidRPr="00AD3910" w:rsidR="009E4E2B" w:rsidP="009E4E2B" w:rsidRDefault="009E4E2B" w14:paraId="7DD349E9" w14:textId="7FA48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3910">
        <w:rPr>
          <w:rFonts w:ascii="Times New Roman" w:hAnsi="Times New Roman" w:cs="Times New Roman"/>
          <w:sz w:val="24"/>
          <w:szCs w:val="24"/>
        </w:rPr>
        <w:t xml:space="preserve">Chair: </w:t>
      </w:r>
      <w:r w:rsidR="00E32130">
        <w:rPr>
          <w:rFonts w:ascii="Times New Roman" w:hAnsi="Times New Roman" w:cs="Times New Roman"/>
          <w:sz w:val="24"/>
          <w:szCs w:val="24"/>
        </w:rPr>
        <w:t>Joseph Bangura</w:t>
      </w:r>
    </w:p>
    <w:p w:rsidR="009E4E2B" w:rsidP="009E4E2B" w:rsidRDefault="009E4E2B" w14:paraId="2DC760A3" w14:textId="77777777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Sunita Manian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Sexual Health Education in India: A Tale of Transnationalism, Class and Gender.</w:t>
      </w:r>
    </w:p>
    <w:p w:rsidR="009E4E2B" w:rsidP="009E4E2B" w:rsidRDefault="009E4E2B" w14:paraId="54D323C2" w14:textId="7CE7DE0D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Priscilla Adebayo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513">
        <w:rPr>
          <w:rFonts w:ascii="Times New Roman" w:hAnsi="Times New Roman" w:cs="Times New Roman"/>
          <w:sz w:val="24"/>
          <w:szCs w:val="24"/>
        </w:rPr>
        <w:t xml:space="preserve">Building Resilience in Post-Conflict Liberia: Enhancing Women’s Capacity Using an Appreciative Inquiry Framework </w:t>
      </w:r>
      <w:r w:rsidR="0059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2B" w:rsidP="009E4E2B" w:rsidRDefault="009E4E2B" w14:paraId="430F9B73" w14:textId="77777777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Lyons</w:t>
      </w:r>
      <w:r>
        <w:rPr>
          <w:rFonts w:ascii="Times New Roman" w:hAnsi="Times New Roman" w:cs="Times New Roman"/>
          <w:sz w:val="24"/>
          <w:szCs w:val="24"/>
        </w:rPr>
        <w:tab/>
      </w:r>
      <w:r w:rsidRPr="00D51DE5">
        <w:rPr>
          <w:rFonts w:ascii="Times New Roman" w:hAnsi="Times New Roman" w:cs="Times New Roman"/>
          <w:sz w:val="24"/>
          <w:szCs w:val="24"/>
        </w:rPr>
        <w:t>Social and environmental drivers of stress among young women in Kampala’s urban slums: a thematic analysis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DE5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4"/>
    <w:p w:rsidR="00B33A2E" w:rsidP="00B33A2E" w:rsidRDefault="00B33A2E" w14:paraId="5831A744" w14:textId="068D08B8">
      <w:pPr>
        <w:rPr>
          <w:rFonts w:ascii="Times New Roman" w:hAnsi="Times New Roman" w:cs="Times New Roman"/>
          <w:sz w:val="24"/>
          <w:szCs w:val="24"/>
        </w:rPr>
      </w:pPr>
      <w:r w:rsidRPr="005922E3">
        <w:rPr>
          <w:rFonts w:ascii="Times New Roman" w:hAnsi="Times New Roman" w:cs="Times New Roman"/>
          <w:b/>
          <w:sz w:val="24"/>
          <w:szCs w:val="24"/>
        </w:rPr>
        <w:t>Panel 2A: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E3" w:rsidR="005922E3">
        <w:rPr>
          <w:rFonts w:ascii="Times New Roman" w:hAnsi="Times New Roman" w:cs="Times New Roman"/>
          <w:b/>
          <w:sz w:val="24"/>
          <w:szCs w:val="24"/>
        </w:rPr>
        <w:t>Claremont Room-</w:t>
      </w:r>
      <w:r w:rsidR="00592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15F" w:rsidR="002B415F">
        <w:rPr>
          <w:rFonts w:ascii="Times New Roman" w:hAnsi="Times New Roman" w:cs="Times New Roman"/>
          <w:b/>
          <w:sz w:val="24"/>
          <w:szCs w:val="24"/>
        </w:rPr>
        <w:t>Cold War</w:t>
      </w:r>
      <w:r w:rsidR="002B415F">
        <w:rPr>
          <w:rFonts w:ascii="Times New Roman" w:hAnsi="Times New Roman" w:cs="Times New Roman"/>
          <w:sz w:val="24"/>
          <w:szCs w:val="24"/>
        </w:rPr>
        <w:t xml:space="preserve"> </w:t>
      </w:r>
      <w:r w:rsidRPr="005139BD" w:rsidR="005139BD">
        <w:rPr>
          <w:rFonts w:ascii="Times New Roman" w:hAnsi="Times New Roman" w:cs="Times New Roman"/>
          <w:b/>
          <w:sz w:val="24"/>
          <w:szCs w:val="24"/>
        </w:rPr>
        <w:t>Foreign</w:t>
      </w:r>
      <w:r w:rsidR="005139BD">
        <w:rPr>
          <w:rFonts w:ascii="Times New Roman" w:hAnsi="Times New Roman" w:cs="Times New Roman"/>
          <w:sz w:val="24"/>
          <w:szCs w:val="24"/>
        </w:rPr>
        <w:t xml:space="preserve"> </w:t>
      </w:r>
      <w:r w:rsidR="005139BD">
        <w:rPr>
          <w:rFonts w:ascii="Times New Roman" w:hAnsi="Times New Roman" w:cs="Times New Roman"/>
          <w:b/>
          <w:sz w:val="24"/>
          <w:szCs w:val="24"/>
        </w:rPr>
        <w:t>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in Latin America</w:t>
      </w:r>
    </w:p>
    <w:p w:rsidRPr="0014196D" w:rsidR="00B33A2E" w:rsidP="00B33A2E" w:rsidRDefault="00B33A2E" w14:paraId="0E57869F" w14:textId="269EC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B5076E">
        <w:rPr>
          <w:rFonts w:ascii="Times New Roman" w:hAnsi="Times New Roman" w:cs="Times New Roman"/>
          <w:sz w:val="24"/>
          <w:szCs w:val="24"/>
        </w:rPr>
        <w:t>Ryan Alexander</w:t>
      </w:r>
    </w:p>
    <w:p w:rsidRPr="0014196D" w:rsidR="00B33A2E" w:rsidP="00F34190" w:rsidRDefault="00B33A2E" w14:paraId="03EAB7DE" w14:textId="2F62A99E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D. Jason Berggren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"Global South" Governor: Jimmy Carter and His 1972 Trip to Latin America</w:t>
      </w:r>
    </w:p>
    <w:p w:rsidRPr="0014196D" w:rsidR="00B33A2E" w:rsidP="00F34190" w:rsidRDefault="00B33A2E" w14:paraId="5E9C8328" w14:textId="7711D981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Michael Hall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Abraham Lincoln Gordon and Brazil’s 1964 Military Coup</w:t>
      </w:r>
    </w:p>
    <w:p w:rsidR="00E269D0" w:rsidP="0014196D" w:rsidRDefault="00E269D0" w14:paraId="0D621CD2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Hlk147151689" w:id="15"/>
      <w:bookmarkEnd w:id="12"/>
    </w:p>
    <w:p w:rsidR="00E269D0" w:rsidP="0014196D" w:rsidRDefault="00E269D0" w14:paraId="6090463D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E269D0" w:rsidP="0014196D" w:rsidRDefault="00E269D0" w14:paraId="48E33D6F" w14:textId="77777777">
      <w:pPr>
        <w:rPr>
          <w:rFonts w:ascii="Times New Roman" w:hAnsi="Times New Roman" w:cs="Times New Roman"/>
          <w:b/>
          <w:sz w:val="24"/>
          <w:szCs w:val="24"/>
        </w:rPr>
      </w:pPr>
    </w:p>
    <w:bookmarkEnd w:id="11"/>
    <w:p w:rsidR="00E95956" w:rsidP="0014196D" w:rsidRDefault="00E95956" w14:paraId="48DD9694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65195" w:rsidR="0014196D" w:rsidP="0014196D" w:rsidRDefault="0014196D" w14:paraId="22E0D615" w14:textId="4B52F714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>10:30 AM – 11:45 AM –</w:t>
      </w:r>
      <w:r w:rsidR="009D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195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B33A2E">
        <w:rPr>
          <w:rFonts w:ascii="Times New Roman" w:hAnsi="Times New Roman" w:cs="Times New Roman"/>
          <w:b/>
          <w:sz w:val="24"/>
          <w:szCs w:val="24"/>
        </w:rPr>
        <w:t>B</w:t>
      </w:r>
    </w:p>
    <w:bookmarkEnd w:id="15"/>
    <w:p w:rsidRPr="00F34190" w:rsidR="0014196D" w:rsidP="00F34190" w:rsidRDefault="0014196D" w14:paraId="10723F41" w14:textId="71338C39">
      <w:pPr>
        <w:ind w:left="4320" w:hanging="3600"/>
        <w:rPr>
          <w:rFonts w:ascii="Times New Roman" w:hAnsi="Times New Roman" w:cs="Times New Roman"/>
          <w:b/>
          <w:sz w:val="24"/>
          <w:szCs w:val="24"/>
        </w:rPr>
      </w:pPr>
      <w:r w:rsidRPr="0014196D">
        <w:rPr>
          <w:rFonts w:ascii="Times New Roman" w:hAnsi="Times New Roman" w:cs="Times New Roman"/>
          <w:b/>
          <w:sz w:val="24"/>
          <w:szCs w:val="24"/>
        </w:rPr>
        <w:t>Roundtable</w:t>
      </w:r>
      <w:r w:rsidR="00E07A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216D">
        <w:rPr>
          <w:rFonts w:ascii="Times New Roman" w:hAnsi="Times New Roman" w:cs="Times New Roman"/>
          <w:b/>
          <w:sz w:val="24"/>
          <w:szCs w:val="24"/>
        </w:rPr>
        <w:t>Avondale Room</w:t>
      </w:r>
      <w:r w:rsidRPr="00DD7051" w:rsidR="0010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7051">
        <w:rPr>
          <w:rFonts w:ascii="Times New Roman" w:hAnsi="Times New Roman" w:cs="Times New Roman"/>
          <w:b/>
          <w:sz w:val="24"/>
          <w:szCs w:val="24"/>
        </w:rPr>
        <w:t>The Global South and Ukraine, Where to</w:t>
      </w:r>
      <w:r w:rsidR="00F3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A8A">
        <w:rPr>
          <w:rFonts w:ascii="Times New Roman" w:hAnsi="Times New Roman" w:cs="Times New Roman"/>
          <w:b/>
          <w:sz w:val="24"/>
          <w:szCs w:val="24"/>
        </w:rPr>
        <w:t>Now?</w:t>
      </w:r>
    </w:p>
    <w:p w:rsidRPr="00442BD1" w:rsidR="0014196D" w:rsidP="0014196D" w:rsidRDefault="0014196D" w14:paraId="09F151C5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442BD1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442BD1">
        <w:rPr>
          <w:rFonts w:ascii="Times New Roman" w:hAnsi="Times New Roman" w:cs="Times New Roman"/>
          <w:sz w:val="24"/>
          <w:szCs w:val="24"/>
        </w:rPr>
        <w:t>Biebuyck</w:t>
      </w:r>
      <w:proofErr w:type="spellEnd"/>
      <w:r w:rsidRPr="00442BD1">
        <w:rPr>
          <w:rFonts w:ascii="Times New Roman" w:hAnsi="Times New Roman" w:cs="Times New Roman"/>
          <w:sz w:val="24"/>
          <w:szCs w:val="24"/>
        </w:rPr>
        <w:tab/>
      </w:r>
    </w:p>
    <w:p w:rsidRPr="0014196D" w:rsidR="0014196D" w:rsidP="0014196D" w:rsidRDefault="0014196D" w14:paraId="09DAAC0A" w14:textId="777777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14196D">
        <w:rPr>
          <w:rFonts w:ascii="Times New Roman" w:hAnsi="Times New Roman" w:cs="Times New Roman"/>
          <w:sz w:val="24"/>
          <w:szCs w:val="24"/>
        </w:rPr>
        <w:t>Lubecki</w:t>
      </w:r>
      <w:proofErr w:type="spellEnd"/>
      <w:r w:rsidRPr="0014196D">
        <w:rPr>
          <w:rFonts w:ascii="Times New Roman" w:hAnsi="Times New Roman" w:cs="Times New Roman"/>
          <w:sz w:val="24"/>
          <w:szCs w:val="24"/>
        </w:rPr>
        <w:tab/>
      </w:r>
    </w:p>
    <w:p w:rsidRPr="0014196D" w:rsidR="0014196D" w:rsidP="0014196D" w:rsidRDefault="0014196D" w14:paraId="2506BB53" w14:textId="777777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Aran Mackinnon</w:t>
      </w:r>
    </w:p>
    <w:p w:rsidRPr="0014196D" w:rsidR="0014196D" w:rsidP="0014196D" w:rsidRDefault="0014196D" w14:paraId="0E4D21C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Elaine Mackinnon</w:t>
      </w:r>
    </w:p>
    <w:p w:rsidRPr="0014196D" w:rsidR="0014196D" w:rsidP="0014196D" w:rsidRDefault="0014196D" w14:paraId="40152209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Brian R. Parkinson</w:t>
      </w:r>
    </w:p>
    <w:p w:rsidRPr="0014196D" w:rsidR="0014196D" w:rsidP="0014196D" w:rsidRDefault="0014196D" w14:paraId="05C7983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Paul Rodell</w:t>
      </w:r>
    </w:p>
    <w:p w:rsidRPr="0014196D" w:rsidR="0014196D" w:rsidP="0014196D" w:rsidRDefault="0014196D" w14:paraId="47493BAD" w14:textId="62587C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Sudha Ratan</w:t>
      </w:r>
    </w:p>
    <w:p w:rsidR="00D003B9" w:rsidP="0014196D" w:rsidRDefault="0014196D" w14:paraId="2CA573CE" w14:textId="77777777">
      <w:pPr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D003B9" w:rsidR="00D003B9">
        <w:rPr>
          <w:rFonts w:ascii="Times New Roman" w:hAnsi="Times New Roman" w:cs="Times New Roman"/>
          <w:sz w:val="24"/>
          <w:szCs w:val="24"/>
        </w:rPr>
        <w:t xml:space="preserve">Phil Szmedra </w:t>
      </w:r>
    </w:p>
    <w:p w:rsidR="0014196D" w:rsidP="00D003B9" w:rsidRDefault="0014196D" w14:paraId="5F833B28" w14:textId="0BDCB2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Cathy Skidmore-Hess</w:t>
      </w:r>
    </w:p>
    <w:p w:rsidR="0014196D" w:rsidP="0014196D" w:rsidRDefault="0014196D" w14:paraId="2E903429" w14:textId="34AE0F52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 xml:space="preserve">12:00 PM – 1:15 PM –Session </w:t>
      </w:r>
      <w:r w:rsidR="00DD7051">
        <w:rPr>
          <w:rFonts w:ascii="Times New Roman" w:hAnsi="Times New Roman" w:cs="Times New Roman"/>
          <w:b/>
          <w:sz w:val="24"/>
          <w:szCs w:val="24"/>
        </w:rPr>
        <w:t>C</w:t>
      </w:r>
    </w:p>
    <w:p w:rsidR="00B22132" w:rsidP="00B22132" w:rsidRDefault="00DD7051" w14:paraId="01E6EBD9" w14:textId="4BABC1D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Panel 1C: </w:t>
      </w:r>
      <w:r w:rsidR="00ED216D">
        <w:rPr>
          <w:rFonts w:ascii="Times New Roman" w:hAnsi="Times New Roman" w:cs="Times New Roman"/>
          <w:b/>
          <w:sz w:val="24"/>
          <w:szCs w:val="24"/>
        </w:rPr>
        <w:t>Claremont</w:t>
      </w:r>
      <w:r w:rsidR="002115BD">
        <w:rPr>
          <w:rFonts w:ascii="Times New Roman" w:hAnsi="Times New Roman" w:cs="Times New Roman"/>
          <w:b/>
          <w:sz w:val="24"/>
          <w:szCs w:val="24"/>
        </w:rPr>
        <w:t xml:space="preserve"> Room-</w:t>
      </w:r>
      <w:r w:rsidR="00ED216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name="_Hlk148532263" w:id="16"/>
      <w:r w:rsidR="001C52E7">
        <w:rPr>
          <w:rFonts w:ascii="Times New Roman" w:hAnsi="Times New Roman" w:cs="Times New Roman"/>
          <w:b/>
          <w:sz w:val="24"/>
          <w:szCs w:val="24"/>
        </w:rPr>
        <w:t>Refugees and Migration</w:t>
      </w:r>
      <w:bookmarkEnd w:id="16"/>
    </w:p>
    <w:p w:rsidRPr="0014196D" w:rsidR="00B33A2E" w:rsidP="00B22132" w:rsidRDefault="00B33A2E" w14:paraId="745256C9" w14:textId="31E6B2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Pr="0079099C" w:rsidR="00B5076E">
        <w:rPr>
          <w:rFonts w:ascii="Times New Roman" w:hAnsi="Times New Roman" w:cs="Times New Roman"/>
          <w:sz w:val="24"/>
          <w:szCs w:val="24"/>
        </w:rPr>
        <w:t>Doyin Coker-Kolo</w:t>
      </w:r>
    </w:p>
    <w:p w:rsidRPr="0014196D" w:rsidR="008865E2" w:rsidP="00F34190" w:rsidRDefault="008865E2" w14:paraId="4A6492A8" w14:textId="4C35B060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Philip Szmedra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A Proposal to Better Understand the Refugee Resettlement Experience: Improving Assistance to the Dispossessed</w:t>
      </w:r>
    </w:p>
    <w:p w:rsidR="008865E2" w:rsidP="00F34190" w:rsidRDefault="008865E2" w14:paraId="0F5B1A3D" w14:textId="2ECA334A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Assefaw Bariagaber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The Plight of African Migrants to Europe: State Policies, Human Smuggler/Trafficker Opportunism, and Migrant Vulnerability</w:t>
      </w:r>
    </w:p>
    <w:p w:rsidR="00DD7051" w:rsidP="00DD7051" w:rsidRDefault="00DD7051" w14:paraId="0EE0CB40" w14:textId="40D39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051">
        <w:rPr>
          <w:rFonts w:ascii="Times New Roman" w:hAnsi="Times New Roman" w:cs="Times New Roman"/>
          <w:b/>
          <w:sz w:val="24"/>
          <w:szCs w:val="24"/>
        </w:rPr>
        <w:t>Panel 2C: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6D">
        <w:rPr>
          <w:rFonts w:ascii="Times New Roman" w:hAnsi="Times New Roman" w:cs="Times New Roman"/>
          <w:b/>
          <w:sz w:val="24"/>
          <w:szCs w:val="24"/>
        </w:rPr>
        <w:t>Avondale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Room- </w:t>
      </w:r>
      <w:r w:rsidR="0055307A">
        <w:rPr>
          <w:rFonts w:ascii="Times New Roman" w:hAnsi="Times New Roman" w:cs="Times New Roman"/>
          <w:b/>
          <w:sz w:val="24"/>
          <w:szCs w:val="24"/>
        </w:rPr>
        <w:t>Asia in History, Memory</w:t>
      </w:r>
      <w:r w:rsidR="00F51958">
        <w:rPr>
          <w:rFonts w:ascii="Times New Roman" w:hAnsi="Times New Roman" w:cs="Times New Roman"/>
          <w:b/>
          <w:sz w:val="24"/>
          <w:szCs w:val="24"/>
        </w:rPr>
        <w:t>,</w:t>
      </w:r>
      <w:r w:rsidR="0055307A">
        <w:rPr>
          <w:rFonts w:ascii="Times New Roman" w:hAnsi="Times New Roman" w:cs="Times New Roman"/>
          <w:b/>
          <w:sz w:val="24"/>
          <w:szCs w:val="24"/>
        </w:rPr>
        <w:t xml:space="preserve"> and Policy</w:t>
      </w:r>
    </w:p>
    <w:p w:rsidRPr="00524ED5" w:rsidR="00DD7051" w:rsidP="00DD7051" w:rsidRDefault="00DD7051" w14:paraId="60E1FEA2" w14:textId="4219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4ED5">
        <w:rPr>
          <w:rFonts w:ascii="Times New Roman" w:hAnsi="Times New Roman" w:cs="Times New Roman"/>
          <w:sz w:val="24"/>
          <w:szCs w:val="24"/>
        </w:rPr>
        <w:t xml:space="preserve">Chair: </w:t>
      </w:r>
      <w:r w:rsidR="00F34190">
        <w:rPr>
          <w:rFonts w:ascii="Times New Roman" w:hAnsi="Times New Roman" w:cs="Times New Roman"/>
          <w:sz w:val="24"/>
          <w:szCs w:val="24"/>
        </w:rPr>
        <w:t>William</w:t>
      </w:r>
      <w:r w:rsidRPr="00524ED5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DD7051" w:rsidP="00F34190" w:rsidRDefault="00DD7051" w14:paraId="58F28962" w14:textId="75E360F6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James Gillam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 xml:space="preserve">The Cambodian Incursion of 1970, Large and Small Pictures  </w:t>
      </w:r>
    </w:p>
    <w:p w:rsidR="00DD7051" w:rsidP="00F34190" w:rsidRDefault="00DD7051" w14:paraId="6B8D4A18" w14:textId="6CF38422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710773">
        <w:rPr>
          <w:rFonts w:ascii="Times New Roman" w:hAnsi="Times New Roman" w:cs="Times New Roman"/>
          <w:sz w:val="24"/>
          <w:szCs w:val="24"/>
        </w:rPr>
        <w:t xml:space="preserve">Paul Rodell </w:t>
      </w:r>
      <w:r w:rsidRPr="00710773">
        <w:rPr>
          <w:rFonts w:ascii="Times New Roman" w:hAnsi="Times New Roman" w:cs="Times New Roman"/>
          <w:sz w:val="24"/>
          <w:szCs w:val="24"/>
        </w:rPr>
        <w:tab/>
      </w:r>
      <w:r w:rsidRPr="00710773">
        <w:rPr>
          <w:rFonts w:ascii="Times New Roman" w:hAnsi="Times New Roman" w:cs="Times New Roman"/>
          <w:sz w:val="24"/>
          <w:szCs w:val="24"/>
        </w:rPr>
        <w:t>The Memoir as Remembering and Interpreting Global North-South Interactions</w:t>
      </w:r>
    </w:p>
    <w:p w:rsidRPr="0014196D" w:rsidR="00DD7051" w:rsidP="00F34190" w:rsidRDefault="00DD7051" w14:paraId="26605E3A" w14:textId="6E1CAA3A">
      <w:pPr>
        <w:ind w:left="5040" w:hanging="3600"/>
        <w:rPr>
          <w:rFonts w:ascii="Times New Roman" w:hAnsi="Times New Roman" w:cs="Times New Roman"/>
          <w:iCs/>
          <w:sz w:val="24"/>
          <w:szCs w:val="24"/>
        </w:rPr>
      </w:pPr>
      <w:r w:rsidRPr="0014196D">
        <w:rPr>
          <w:rFonts w:ascii="Times New Roman" w:hAnsi="Times New Roman" w:cs="Times New Roman"/>
          <w:iCs/>
          <w:sz w:val="24"/>
          <w:szCs w:val="24"/>
        </w:rPr>
        <w:t>Sabella Abidde</w:t>
      </w:r>
      <w:r w:rsidRPr="0014196D">
        <w:rPr>
          <w:rFonts w:ascii="Times New Roman" w:hAnsi="Times New Roman" w:cs="Times New Roman"/>
          <w:iCs/>
          <w:sz w:val="24"/>
          <w:szCs w:val="24"/>
        </w:rPr>
        <w:tab/>
      </w:r>
      <w:r w:rsidRPr="0014196D">
        <w:rPr>
          <w:rFonts w:ascii="Times New Roman" w:hAnsi="Times New Roman" w:cs="Times New Roman"/>
          <w:iCs/>
          <w:sz w:val="24"/>
          <w:szCs w:val="24"/>
        </w:rPr>
        <w:t>Russia’s Invasion of Ukraine: Lessons and Implications for China-Taiwan Relations</w:t>
      </w:r>
    </w:p>
    <w:p w:rsidR="008557F3" w:rsidP="0014196D" w:rsidRDefault="008557F3" w14:paraId="53BFB5A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8557F3" w:rsidP="49B5EC7B" w:rsidRDefault="008557F3" w14:paraId="6FBE2210" w14:textId="77777777" w14:noSpellErr="1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6F215DED" w14:textId="1E978DC7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D65195" w:rsidR="0014196D" w:rsidP="0014196D" w:rsidRDefault="0014196D" w14:paraId="3BF69581" w14:textId="29D6571B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>1:15 PM – 3:15 PM -- Lunch [On your own]</w:t>
      </w:r>
    </w:p>
    <w:p w:rsidR="0014196D" w:rsidP="0014196D" w:rsidRDefault="00305041" w14:paraId="7C200589" w14:textId="710A7BB5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>3</w:t>
      </w:r>
      <w:r w:rsidRPr="00D65195" w:rsidR="0014196D">
        <w:rPr>
          <w:rFonts w:ascii="Times New Roman" w:hAnsi="Times New Roman" w:cs="Times New Roman"/>
          <w:b/>
          <w:sz w:val="24"/>
          <w:szCs w:val="24"/>
        </w:rPr>
        <w:t xml:space="preserve">:15 PM – </w:t>
      </w:r>
      <w:r w:rsidRPr="00D65195">
        <w:rPr>
          <w:rFonts w:ascii="Times New Roman" w:hAnsi="Times New Roman" w:cs="Times New Roman"/>
          <w:b/>
          <w:sz w:val="24"/>
          <w:szCs w:val="24"/>
        </w:rPr>
        <w:t>4</w:t>
      </w:r>
      <w:r w:rsidRPr="00D65195" w:rsidR="0014196D">
        <w:rPr>
          <w:rFonts w:ascii="Times New Roman" w:hAnsi="Times New Roman" w:cs="Times New Roman"/>
          <w:b/>
          <w:sz w:val="24"/>
          <w:szCs w:val="24"/>
        </w:rPr>
        <w:t xml:space="preserve">:30 PM – Session </w:t>
      </w:r>
      <w:r w:rsidR="00DD7051">
        <w:rPr>
          <w:rFonts w:ascii="Times New Roman" w:hAnsi="Times New Roman" w:cs="Times New Roman"/>
          <w:b/>
          <w:sz w:val="24"/>
          <w:szCs w:val="24"/>
        </w:rPr>
        <w:t>D</w:t>
      </w:r>
    </w:p>
    <w:p w:rsidRPr="002904D3" w:rsidR="0079099C" w:rsidP="00B22132" w:rsidRDefault="002904D3" w14:paraId="17B7EF66" w14:textId="69DC8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Panel 1D: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6D">
        <w:rPr>
          <w:rFonts w:ascii="Times New Roman" w:hAnsi="Times New Roman" w:cs="Times New Roman"/>
          <w:b/>
          <w:sz w:val="24"/>
          <w:szCs w:val="24"/>
        </w:rPr>
        <w:t>Claremont Room</w:t>
      </w:r>
      <w:r w:rsidR="00106C8F">
        <w:rPr>
          <w:rFonts w:ascii="Times New Roman" w:hAnsi="Times New Roman" w:cs="Times New Roman"/>
          <w:b/>
          <w:sz w:val="24"/>
          <w:szCs w:val="24"/>
        </w:rPr>
        <w:t>-</w:t>
      </w:r>
      <w:r w:rsidR="00ED2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15F">
        <w:rPr>
          <w:rFonts w:ascii="Times New Roman" w:hAnsi="Times New Roman" w:cs="Times New Roman"/>
          <w:b/>
          <w:sz w:val="24"/>
          <w:szCs w:val="24"/>
        </w:rPr>
        <w:t xml:space="preserve">Diverging Perspectives on </w:t>
      </w:r>
      <w:r w:rsidRPr="002904D3" w:rsidR="00334EE9">
        <w:rPr>
          <w:rFonts w:ascii="Times New Roman" w:hAnsi="Times New Roman" w:cs="Times New Roman"/>
          <w:b/>
          <w:sz w:val="24"/>
          <w:szCs w:val="24"/>
        </w:rPr>
        <w:t>Africa</w:t>
      </w:r>
    </w:p>
    <w:p w:rsidRPr="00B33A2E" w:rsidR="00B33A2E" w:rsidP="00B22132" w:rsidRDefault="00B33A2E" w14:paraId="7F4B46F9" w14:textId="3D828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33A2E">
        <w:rPr>
          <w:rFonts w:ascii="Times New Roman" w:hAnsi="Times New Roman" w:cs="Times New Roman"/>
          <w:sz w:val="24"/>
          <w:szCs w:val="24"/>
        </w:rPr>
        <w:t xml:space="preserve">Chair: </w:t>
      </w:r>
      <w:r w:rsidR="002115BD">
        <w:rPr>
          <w:rFonts w:ascii="Times New Roman" w:hAnsi="Times New Roman" w:cs="Times New Roman"/>
          <w:sz w:val="24"/>
          <w:szCs w:val="24"/>
        </w:rPr>
        <w:t>Cathy Skidmore-Hess</w:t>
      </w:r>
    </w:p>
    <w:p w:rsidRPr="0014196D" w:rsidR="00750BEA" w:rsidP="00F34190" w:rsidRDefault="00750BEA" w14:paraId="51671E67" w14:textId="77777777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Elizabeth Onyedinma Ezenweke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Exploring the Dimensions of Intercultural and Interreligious Theologies for Promoting Peaceful Coexistence in Ethno-Religious Societies: Nigerian Example.</w:t>
      </w:r>
    </w:p>
    <w:p w:rsidRPr="0014196D" w:rsidR="00750BEA" w:rsidP="00F34190" w:rsidRDefault="00750BEA" w14:paraId="7C0633D3" w14:textId="55AEC7D4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Joseph Bangura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Social Representations and Conceptual History: Analyzing the Invention of Sierra Leone</w:t>
      </w:r>
    </w:p>
    <w:p w:rsidRPr="00245E4A" w:rsidR="00245E4A" w:rsidP="00245E4A" w:rsidRDefault="00245E4A" w14:paraId="77C5001D" w14:textId="6B942254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245E4A">
        <w:rPr>
          <w:rFonts w:ascii="Times New Roman" w:hAnsi="Times New Roman" w:cs="Times New Roman"/>
          <w:sz w:val="24"/>
          <w:szCs w:val="24"/>
        </w:rPr>
        <w:t>Doyin Coker-Kolo</w:t>
      </w:r>
      <w:r w:rsidR="00405BA8">
        <w:rPr>
          <w:rFonts w:ascii="Times New Roman" w:hAnsi="Times New Roman" w:cs="Times New Roman"/>
          <w:sz w:val="24"/>
          <w:szCs w:val="24"/>
        </w:rPr>
        <w:t>,</w:t>
      </w:r>
      <w:r w:rsidRPr="00245E4A">
        <w:rPr>
          <w:rFonts w:ascii="Times New Roman" w:hAnsi="Times New Roman" w:cs="Times New Roman"/>
          <w:sz w:val="24"/>
          <w:szCs w:val="24"/>
        </w:rPr>
        <w:tab/>
      </w:r>
      <w:r w:rsidRPr="00245E4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45E4A" w:rsidR="00245E4A" w:rsidP="00245E4A" w:rsidRDefault="00245E4A" w14:paraId="5BA24062" w14:textId="5BFF9E09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245E4A">
        <w:rPr>
          <w:rFonts w:ascii="Times New Roman" w:hAnsi="Times New Roman" w:cs="Times New Roman"/>
          <w:sz w:val="24"/>
          <w:szCs w:val="24"/>
        </w:rPr>
        <w:t>Paulina Kuforiji</w:t>
      </w:r>
      <w:r w:rsidR="00405BA8">
        <w:rPr>
          <w:rFonts w:ascii="Times New Roman" w:hAnsi="Times New Roman" w:cs="Times New Roman"/>
          <w:sz w:val="24"/>
          <w:szCs w:val="24"/>
        </w:rPr>
        <w:t>, and</w:t>
      </w:r>
      <w:r w:rsidRPr="00245E4A">
        <w:rPr>
          <w:rFonts w:ascii="Times New Roman" w:hAnsi="Times New Roman" w:cs="Times New Roman"/>
          <w:sz w:val="24"/>
          <w:szCs w:val="24"/>
        </w:rPr>
        <w:tab/>
      </w:r>
      <w:r w:rsidRPr="00245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EA" w:rsidP="00245E4A" w:rsidRDefault="00245E4A" w14:paraId="14FF20C3" w14:textId="7A8CE682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245E4A">
        <w:rPr>
          <w:rFonts w:ascii="Times New Roman" w:hAnsi="Times New Roman" w:cs="Times New Roman"/>
          <w:sz w:val="24"/>
          <w:szCs w:val="24"/>
        </w:rPr>
        <w:t>Florence Wakoko-</w:t>
      </w:r>
      <w:proofErr w:type="spellStart"/>
      <w:r w:rsidRPr="00245E4A">
        <w:rPr>
          <w:rFonts w:ascii="Times New Roman" w:hAnsi="Times New Roman" w:cs="Times New Roman"/>
          <w:sz w:val="24"/>
          <w:szCs w:val="24"/>
        </w:rPr>
        <w:t>Studstill</w:t>
      </w:r>
      <w:proofErr w:type="spellEnd"/>
      <w:r w:rsidRPr="0014196D" w:rsidR="00750BEA">
        <w:rPr>
          <w:rFonts w:ascii="Times New Roman" w:hAnsi="Times New Roman" w:cs="Times New Roman"/>
          <w:sz w:val="24"/>
          <w:szCs w:val="24"/>
        </w:rPr>
        <w:tab/>
      </w:r>
      <w:r w:rsidRPr="0014196D" w:rsidR="00750BEA">
        <w:rPr>
          <w:rFonts w:ascii="Times New Roman" w:hAnsi="Times New Roman" w:cs="Times New Roman"/>
          <w:sz w:val="24"/>
          <w:szCs w:val="24"/>
        </w:rPr>
        <w:t>Educators’ eLearning Experiences: Challenges, Adaptations, and Prospects at Lira and Makerere Universities in Uganda</w:t>
      </w:r>
    </w:p>
    <w:p w:rsidR="0064152E" w:rsidP="0064152E" w:rsidRDefault="00365988" w14:paraId="31E8B68E" w14:textId="72A5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4:45</w:t>
      </w:r>
      <w:r w:rsidRPr="0064152E" w:rsidR="0064152E">
        <w:rPr>
          <w:rFonts w:ascii="Times New Roman" w:hAnsi="Times New Roman" w:cs="Times New Roman"/>
          <w:b/>
          <w:sz w:val="24"/>
          <w:szCs w:val="24"/>
        </w:rPr>
        <w:t xml:space="preserve"> PM – </w:t>
      </w:r>
      <w:r w:rsidR="006B53DB">
        <w:rPr>
          <w:rFonts w:ascii="Times New Roman" w:hAnsi="Times New Roman" w:cs="Times New Roman"/>
          <w:b/>
          <w:sz w:val="24"/>
          <w:szCs w:val="24"/>
        </w:rPr>
        <w:t>5</w:t>
      </w:r>
      <w:r w:rsidR="00AC2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64152E" w:rsidR="0064152E">
        <w:rPr>
          <w:rFonts w:ascii="Times New Roman" w:hAnsi="Times New Roman" w:cs="Times New Roman"/>
          <w:b/>
          <w:sz w:val="24"/>
          <w:szCs w:val="24"/>
        </w:rPr>
        <w:t xml:space="preserve"> PM- </w:t>
      </w:r>
      <w:r w:rsidRPr="00D933C7" w:rsidR="00D933C7">
        <w:rPr>
          <w:rFonts w:ascii="Times New Roman" w:hAnsi="Times New Roman" w:cs="Times New Roman"/>
          <w:b/>
          <w:sz w:val="24"/>
          <w:szCs w:val="24"/>
        </w:rPr>
        <w:t>Avondale Room</w:t>
      </w:r>
      <w:r w:rsidR="00D933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152E" w:rsidR="0064152E">
        <w:rPr>
          <w:rFonts w:ascii="Times New Roman" w:hAnsi="Times New Roman" w:cs="Times New Roman"/>
          <w:b/>
          <w:sz w:val="24"/>
          <w:szCs w:val="24"/>
        </w:rPr>
        <w:t>Executive Council Meeting</w:t>
      </w:r>
      <w:r w:rsidR="0064152E">
        <w:rPr>
          <w:rFonts w:ascii="Times New Roman" w:hAnsi="Times New Roman" w:cs="Times New Roman"/>
          <w:sz w:val="24"/>
          <w:szCs w:val="24"/>
        </w:rPr>
        <w:tab/>
      </w:r>
      <w:bookmarkEnd w:id="13"/>
      <w:r w:rsidR="0064152E">
        <w:rPr>
          <w:rFonts w:ascii="Times New Roman" w:hAnsi="Times New Roman" w:cs="Times New Roman"/>
          <w:sz w:val="24"/>
          <w:szCs w:val="24"/>
        </w:rPr>
        <w:tab/>
      </w:r>
    </w:p>
    <w:p w:rsidRPr="00EB7725" w:rsidR="00364448" w:rsidP="00364448" w:rsidRDefault="00364448" w14:paraId="7FF87C9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B7725">
        <w:rPr>
          <w:rFonts w:ascii="Times New Roman" w:hAnsi="Times New Roman" w:cs="Times New Roman"/>
          <w:b/>
          <w:sz w:val="24"/>
          <w:szCs w:val="24"/>
        </w:rPr>
        <w:t>Saturday- 21 October</w:t>
      </w:r>
    </w:p>
    <w:p w:rsidRPr="00EB7725" w:rsidR="00364448" w:rsidP="00364448" w:rsidRDefault="00364448" w14:paraId="7AD13A3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B7725">
        <w:rPr>
          <w:rFonts w:ascii="Times New Roman" w:hAnsi="Times New Roman" w:cs="Times New Roman"/>
          <w:b/>
          <w:sz w:val="24"/>
          <w:szCs w:val="24"/>
        </w:rPr>
        <w:t>Day 3:</w:t>
      </w:r>
    </w:p>
    <w:p w:rsidR="00364448" w:rsidP="00364448" w:rsidRDefault="00364448" w14:paraId="4EB8DCAA" w14:textId="1E7D37EF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 xml:space="preserve">9:00 AM – 10:15 AM –Session </w:t>
      </w:r>
      <w:r w:rsidR="005B72AA">
        <w:rPr>
          <w:rFonts w:ascii="Times New Roman" w:hAnsi="Times New Roman" w:cs="Times New Roman"/>
          <w:b/>
          <w:sz w:val="24"/>
          <w:szCs w:val="24"/>
        </w:rPr>
        <w:t>A</w:t>
      </w:r>
    </w:p>
    <w:p w:rsidR="00364448" w:rsidP="005B72AA" w:rsidRDefault="005B72AA" w14:paraId="24F6563A" w14:textId="3E1A4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Panel 1A:</w:t>
      </w:r>
      <w:r w:rsidR="005922E3">
        <w:rPr>
          <w:rFonts w:ascii="Times New Roman" w:hAnsi="Times New Roman" w:cs="Times New Roman"/>
          <w:b/>
          <w:sz w:val="24"/>
          <w:szCs w:val="24"/>
        </w:rPr>
        <w:t xml:space="preserve"> Avondale Room-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196D" w:rsidR="00364448">
        <w:rPr>
          <w:rFonts w:ascii="Times New Roman" w:hAnsi="Times New Roman" w:cs="Times New Roman"/>
          <w:b/>
          <w:sz w:val="24"/>
          <w:szCs w:val="24"/>
        </w:rPr>
        <w:t xml:space="preserve">Transnational Issues in the Global South </w:t>
      </w:r>
    </w:p>
    <w:p w:rsidRPr="00DD7051" w:rsidR="00DD7051" w:rsidP="005B72AA" w:rsidRDefault="00DD7051" w14:paraId="14C1DE5B" w14:textId="5A053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7051">
        <w:rPr>
          <w:rFonts w:ascii="Times New Roman" w:hAnsi="Times New Roman" w:cs="Times New Roman"/>
          <w:sz w:val="24"/>
          <w:szCs w:val="24"/>
        </w:rPr>
        <w:t>Chair:</w:t>
      </w:r>
      <w:r w:rsidR="002115BD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148532976" w:id="17"/>
      <w:proofErr w:type="spellStart"/>
      <w:r w:rsidR="00456E4B">
        <w:rPr>
          <w:rFonts w:ascii="Times New Roman" w:hAnsi="Times New Roman" w:cs="Times New Roman"/>
          <w:sz w:val="24"/>
          <w:szCs w:val="24"/>
        </w:rPr>
        <w:t>Nurudeen</w:t>
      </w:r>
      <w:proofErr w:type="spellEnd"/>
      <w:r w:rsidR="00456E4B">
        <w:rPr>
          <w:rFonts w:ascii="Times New Roman" w:hAnsi="Times New Roman" w:cs="Times New Roman"/>
          <w:sz w:val="24"/>
          <w:szCs w:val="24"/>
        </w:rPr>
        <w:t xml:space="preserve"> Akinyemi</w:t>
      </w:r>
      <w:bookmarkEnd w:id="17"/>
    </w:p>
    <w:p w:rsidRPr="0014196D" w:rsidR="00364448" w:rsidP="00F34190" w:rsidRDefault="00364448" w14:paraId="1956BB33" w14:textId="7E68E7AE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Pr="0014196D">
        <w:rPr>
          <w:rFonts w:ascii="Times New Roman" w:hAnsi="Times New Roman" w:cs="Times New Roman"/>
          <w:sz w:val="24"/>
          <w:szCs w:val="24"/>
        </w:rPr>
        <w:t>Adugu</w:t>
      </w:r>
      <w:proofErr w:type="spellEnd"/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2C58ED">
        <w:rPr>
          <w:rFonts w:ascii="Times New Roman" w:hAnsi="Times New Roman" w:cs="Times New Roman"/>
          <w:sz w:val="24"/>
          <w:szCs w:val="24"/>
        </w:rPr>
        <w:t>A</w:t>
      </w:r>
      <w:r w:rsidRPr="0014196D">
        <w:rPr>
          <w:rFonts w:ascii="Times New Roman" w:hAnsi="Times New Roman" w:cs="Times New Roman"/>
          <w:sz w:val="24"/>
          <w:szCs w:val="24"/>
        </w:rPr>
        <w:t xml:space="preserve">ttitudes, </w:t>
      </w:r>
      <w:r w:rsidR="002C58ED">
        <w:rPr>
          <w:rFonts w:ascii="Times New Roman" w:hAnsi="Times New Roman" w:cs="Times New Roman"/>
          <w:sz w:val="24"/>
          <w:szCs w:val="24"/>
        </w:rPr>
        <w:t>T</w:t>
      </w:r>
      <w:r w:rsidRPr="0014196D">
        <w:rPr>
          <w:rFonts w:ascii="Times New Roman" w:hAnsi="Times New Roman" w:cs="Times New Roman"/>
          <w:sz w:val="24"/>
          <w:szCs w:val="24"/>
        </w:rPr>
        <w:t xml:space="preserve">echnology and the </w:t>
      </w:r>
      <w:r w:rsidR="002C58ED">
        <w:rPr>
          <w:rFonts w:ascii="Times New Roman" w:hAnsi="Times New Roman" w:cs="Times New Roman"/>
          <w:sz w:val="24"/>
          <w:szCs w:val="24"/>
        </w:rPr>
        <w:t>F</w:t>
      </w:r>
      <w:r w:rsidRPr="0014196D">
        <w:rPr>
          <w:rFonts w:ascii="Times New Roman" w:hAnsi="Times New Roman" w:cs="Times New Roman"/>
          <w:sz w:val="24"/>
          <w:szCs w:val="24"/>
        </w:rPr>
        <w:t xml:space="preserve">uture of </w:t>
      </w:r>
      <w:r w:rsidR="002C58ED">
        <w:rPr>
          <w:rFonts w:ascii="Times New Roman" w:hAnsi="Times New Roman" w:cs="Times New Roman"/>
          <w:sz w:val="24"/>
          <w:szCs w:val="24"/>
        </w:rPr>
        <w:t>W</w:t>
      </w:r>
      <w:r w:rsidRPr="0014196D">
        <w:rPr>
          <w:rFonts w:ascii="Times New Roman" w:hAnsi="Times New Roman" w:cs="Times New Roman"/>
          <w:sz w:val="24"/>
          <w:szCs w:val="24"/>
        </w:rPr>
        <w:t xml:space="preserve">ork: Exploring the </w:t>
      </w:r>
      <w:r w:rsidR="002C58ED">
        <w:rPr>
          <w:rFonts w:ascii="Times New Roman" w:hAnsi="Times New Roman" w:cs="Times New Roman"/>
          <w:sz w:val="24"/>
          <w:szCs w:val="24"/>
        </w:rPr>
        <w:t>L</w:t>
      </w:r>
      <w:r w:rsidRPr="0014196D">
        <w:rPr>
          <w:rFonts w:ascii="Times New Roman" w:hAnsi="Times New Roman" w:cs="Times New Roman"/>
          <w:sz w:val="24"/>
          <w:szCs w:val="24"/>
        </w:rPr>
        <w:t>inkage</w:t>
      </w:r>
    </w:p>
    <w:p w:rsidRPr="0014196D" w:rsidR="00364448" w:rsidP="00F34190" w:rsidRDefault="00364448" w14:paraId="2F585BFC" w14:textId="19EA7A7B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14196D">
        <w:rPr>
          <w:rFonts w:ascii="Times New Roman" w:hAnsi="Times New Roman" w:cs="Times New Roman"/>
          <w:sz w:val="24"/>
          <w:szCs w:val="24"/>
        </w:rPr>
        <w:t>Biebuyck</w:t>
      </w:r>
      <w:proofErr w:type="spellEnd"/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Assembling Resistance: The Digital Spaces of Transnational Food Activism</w:t>
      </w:r>
    </w:p>
    <w:p w:rsidR="00364448" w:rsidP="00F34190" w:rsidRDefault="00364448" w14:paraId="6BCD9ED2" w14:textId="7C55B939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Sabella Abidde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The Changing Landscape of Terrorism in Africa and Latin America, 1960-2023</w:t>
      </w:r>
    </w:p>
    <w:p w:rsidR="00E269D0" w:rsidP="00E269D0" w:rsidRDefault="00DD7051" w14:paraId="38E787C6" w14:textId="358BE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2E7">
        <w:rPr>
          <w:rFonts w:ascii="Times New Roman" w:hAnsi="Times New Roman" w:cs="Times New Roman"/>
          <w:sz w:val="24"/>
          <w:szCs w:val="24"/>
        </w:rPr>
        <w:tab/>
      </w:r>
    </w:p>
    <w:p w:rsidR="00E269D0" w:rsidP="49B5EC7B" w:rsidRDefault="00E269D0" w14:paraId="1B3F703D" w14:textId="77777777" w14:noSpellErr="1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5C4F90BA" w14:textId="3B616035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0812A8A" w:rsidP="00E269D0" w:rsidRDefault="00812A8A" w14:paraId="08C6C53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DD7051" w:rsidP="00E269D0" w:rsidRDefault="00DD7051" w14:paraId="6638B75F" w14:textId="6AF09CD7">
      <w:pPr>
        <w:rPr>
          <w:rFonts w:ascii="Times New Roman" w:hAnsi="Times New Roman" w:cs="Times New Roman"/>
          <w:b/>
          <w:sz w:val="24"/>
          <w:szCs w:val="24"/>
        </w:rPr>
      </w:pPr>
      <w:r w:rsidRPr="00DD7051">
        <w:rPr>
          <w:rFonts w:ascii="Times New Roman" w:hAnsi="Times New Roman" w:cs="Times New Roman"/>
          <w:b/>
          <w:sz w:val="24"/>
          <w:szCs w:val="24"/>
        </w:rPr>
        <w:t>Panel 2A: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2E3">
        <w:rPr>
          <w:rFonts w:ascii="Times New Roman" w:hAnsi="Times New Roman" w:cs="Times New Roman"/>
          <w:b/>
          <w:sz w:val="24"/>
          <w:szCs w:val="24"/>
        </w:rPr>
        <w:t xml:space="preserve">Claremont Room- </w:t>
      </w:r>
      <w:r w:rsidR="00A95973">
        <w:rPr>
          <w:rFonts w:ascii="Times New Roman" w:hAnsi="Times New Roman" w:cs="Times New Roman"/>
          <w:b/>
          <w:sz w:val="24"/>
          <w:szCs w:val="24"/>
        </w:rPr>
        <w:t xml:space="preserve">Responses to </w:t>
      </w:r>
      <w:r w:rsidR="007234E2">
        <w:rPr>
          <w:rFonts w:ascii="Times New Roman" w:hAnsi="Times New Roman" w:cs="Times New Roman"/>
          <w:b/>
          <w:sz w:val="24"/>
          <w:szCs w:val="24"/>
        </w:rPr>
        <w:t>Crises in</w:t>
      </w:r>
      <w:r w:rsidR="00A95973">
        <w:rPr>
          <w:rFonts w:ascii="Times New Roman" w:hAnsi="Times New Roman" w:cs="Times New Roman"/>
          <w:b/>
          <w:sz w:val="24"/>
          <w:szCs w:val="24"/>
        </w:rPr>
        <w:t xml:space="preserve"> Public Health</w:t>
      </w:r>
    </w:p>
    <w:p w:rsidRPr="00DD7051" w:rsidR="00DD7051" w:rsidP="00DD7051" w:rsidRDefault="00DD7051" w14:paraId="3161777C" w14:textId="3EB0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7051">
        <w:rPr>
          <w:rFonts w:ascii="Times New Roman" w:hAnsi="Times New Roman" w:cs="Times New Roman"/>
          <w:sz w:val="24"/>
          <w:szCs w:val="24"/>
        </w:rPr>
        <w:t xml:space="preserve">Chair: </w:t>
      </w:r>
      <w:r w:rsidR="007A0796">
        <w:rPr>
          <w:rFonts w:ascii="Times New Roman" w:hAnsi="Times New Roman" w:cs="Times New Roman"/>
          <w:sz w:val="24"/>
          <w:szCs w:val="24"/>
        </w:rPr>
        <w:t>Michael Hall</w:t>
      </w:r>
    </w:p>
    <w:p w:rsidR="00DD7051" w:rsidP="00F34190" w:rsidRDefault="00DD7051" w14:paraId="28DFA4FC" w14:textId="6EEA24AF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49B5EC7B" w:rsidR="00DD7051">
        <w:rPr>
          <w:rFonts w:ascii="Times New Roman" w:hAnsi="Times New Roman" w:cs="Times New Roman"/>
          <w:sz w:val="24"/>
          <w:szCs w:val="24"/>
        </w:rPr>
        <w:t xml:space="preserve">Carmen </w:t>
      </w:r>
      <w:r w:rsidRPr="49B5EC7B" w:rsidR="00DD7051">
        <w:rPr>
          <w:rFonts w:ascii="Times New Roman" w:hAnsi="Times New Roman" w:cs="Times New Roman"/>
          <w:sz w:val="24"/>
          <w:szCs w:val="24"/>
        </w:rPr>
        <w:t>C</w:t>
      </w:r>
      <w:r w:rsidRPr="49B5EC7B" w:rsidR="00DD7051">
        <w:rPr>
          <w:rFonts w:ascii="Times New Roman" w:hAnsi="Times New Roman" w:cs="Times New Roman"/>
          <w:sz w:val="24"/>
          <w:szCs w:val="24"/>
        </w:rPr>
        <w:t>oury</w:t>
      </w:r>
      <w:r>
        <w:tab/>
      </w:r>
      <w:r w:rsidRPr="49B5EC7B" w:rsidR="00DD7051">
        <w:rPr>
          <w:rFonts w:ascii="Times New Roman" w:hAnsi="Times New Roman" w:cs="Times New Roman"/>
          <w:sz w:val="24"/>
          <w:szCs w:val="24"/>
        </w:rPr>
        <w:t>Changing Perspectives and Socio-Economic Inequities: An Oral Historical Examination of the Pandemic's Impact on Costa Rican Society</w:t>
      </w:r>
    </w:p>
    <w:p w:rsidRPr="0014196D" w:rsidR="00DD7051" w:rsidP="00F34190" w:rsidRDefault="00DD7051" w14:paraId="26C9197C" w14:textId="158A3226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Ryan Alexander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Typhus, Revolution, and Public Health in Mexico, 1915-1917</w:t>
      </w:r>
    </w:p>
    <w:p w:rsidRPr="0079099C" w:rsidR="00364448" w:rsidP="00364448" w:rsidRDefault="00364448" w14:paraId="4A52DB0B" w14:textId="49536D50">
      <w:pPr>
        <w:rPr>
          <w:rFonts w:ascii="Times New Roman" w:hAnsi="Times New Roman" w:cs="Times New Roman"/>
          <w:b/>
          <w:sz w:val="24"/>
          <w:szCs w:val="24"/>
        </w:rPr>
      </w:pPr>
      <w:r w:rsidRPr="0079099C">
        <w:rPr>
          <w:rFonts w:ascii="Times New Roman" w:hAnsi="Times New Roman" w:cs="Times New Roman"/>
          <w:b/>
          <w:sz w:val="24"/>
          <w:szCs w:val="24"/>
        </w:rPr>
        <w:t>10:30 AM – 11:45 AM –</w:t>
      </w:r>
      <w:r w:rsidRPr="001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33">
        <w:rPr>
          <w:rFonts w:ascii="Times New Roman" w:hAnsi="Times New Roman" w:cs="Times New Roman"/>
          <w:b/>
          <w:sz w:val="24"/>
          <w:szCs w:val="24"/>
        </w:rPr>
        <w:t>Avondale Room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099C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DD7051">
        <w:rPr>
          <w:rFonts w:ascii="Times New Roman" w:hAnsi="Times New Roman" w:cs="Times New Roman"/>
          <w:b/>
          <w:sz w:val="24"/>
          <w:szCs w:val="24"/>
        </w:rPr>
        <w:t>B</w:t>
      </w:r>
    </w:p>
    <w:p w:rsidRPr="0014196D" w:rsidR="00364448" w:rsidP="00F34B10" w:rsidRDefault="00364448" w14:paraId="67AA1F78" w14:textId="3EC057E4">
      <w:pPr>
        <w:ind w:left="2880" w:hanging="144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b/>
          <w:sz w:val="24"/>
          <w:szCs w:val="24"/>
        </w:rPr>
        <w:t>Roundtabl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D7051">
        <w:rPr>
          <w:rFonts w:ascii="Times New Roman" w:hAnsi="Times New Roman" w:cs="Times New Roman"/>
          <w:b/>
          <w:sz w:val="24"/>
          <w:szCs w:val="24"/>
        </w:rPr>
        <w:t>:</w:t>
      </w:r>
      <w:r w:rsidR="00264ABA">
        <w:rPr>
          <w:rFonts w:ascii="Times New Roman" w:hAnsi="Times New Roman" w:cs="Times New Roman"/>
          <w:b/>
          <w:sz w:val="24"/>
          <w:szCs w:val="24"/>
        </w:rPr>
        <w:tab/>
      </w:r>
      <w:r w:rsidRPr="00DD7051" w:rsidR="00DD7051">
        <w:rPr>
          <w:rFonts w:ascii="Times New Roman" w:hAnsi="Times New Roman" w:cs="Times New Roman"/>
          <w:b/>
          <w:sz w:val="24"/>
          <w:szCs w:val="24"/>
        </w:rPr>
        <w:t xml:space="preserve">Human Trafficking and Child Labor: The Case of the </w:t>
      </w:r>
      <w:proofErr w:type="spellStart"/>
      <w:r w:rsidRPr="00DD7051" w:rsidR="00DD7051">
        <w:rPr>
          <w:rFonts w:ascii="Times New Roman" w:hAnsi="Times New Roman" w:cs="Times New Roman"/>
          <w:b/>
          <w:sz w:val="24"/>
          <w:szCs w:val="24"/>
        </w:rPr>
        <w:t>Karamojongs</w:t>
      </w:r>
      <w:proofErr w:type="spellEnd"/>
      <w:r w:rsidRPr="00DD7051" w:rsidR="00DD7051">
        <w:rPr>
          <w:rFonts w:ascii="Times New Roman" w:hAnsi="Times New Roman" w:cs="Times New Roman"/>
          <w:b/>
          <w:sz w:val="24"/>
          <w:szCs w:val="24"/>
        </w:rPr>
        <w:t xml:space="preserve"> in Uganda</w:t>
      </w:r>
    </w:p>
    <w:p w:rsidRPr="0014196D" w:rsidR="00364448" w:rsidP="00364448" w:rsidRDefault="00364448" w14:paraId="04861CB5" w14:textId="53AC4DE9">
      <w:pPr>
        <w:ind w:left="4320" w:hanging="2880"/>
        <w:rPr>
          <w:rFonts w:ascii="Times New Roman" w:hAnsi="Times New Roman" w:cs="Times New Roman"/>
          <w:sz w:val="24"/>
          <w:szCs w:val="24"/>
        </w:rPr>
      </w:pPr>
      <w:r w:rsidRPr="0079099C">
        <w:rPr>
          <w:rFonts w:ascii="Times New Roman" w:hAnsi="Times New Roman" w:cs="Times New Roman"/>
          <w:sz w:val="24"/>
          <w:szCs w:val="24"/>
        </w:rPr>
        <w:t>Doyin Coker-Kolo</w:t>
      </w:r>
      <w:r w:rsidR="00BA7229">
        <w:rPr>
          <w:rFonts w:ascii="Times New Roman" w:hAnsi="Times New Roman" w:cs="Times New Roman"/>
          <w:sz w:val="24"/>
          <w:szCs w:val="24"/>
        </w:rPr>
        <w:t>,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="00DD705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196D" w:rsidR="00364448" w:rsidP="00364448" w:rsidRDefault="00364448" w14:paraId="280804A0" w14:textId="32E132CE">
      <w:pPr>
        <w:ind w:left="4320" w:hanging="288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Paulina Kuforiji</w:t>
      </w:r>
      <w:r w:rsidR="00BA7229">
        <w:rPr>
          <w:rFonts w:ascii="Times New Roman" w:hAnsi="Times New Roman" w:cs="Times New Roman"/>
          <w:sz w:val="24"/>
          <w:szCs w:val="24"/>
        </w:rPr>
        <w:t>, and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="00DD705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196D" w:rsidR="00364448" w:rsidP="00364448" w:rsidRDefault="00364448" w14:paraId="56A642CB" w14:textId="2AB66CF9">
      <w:pPr>
        <w:ind w:left="4320" w:hanging="2880"/>
        <w:rPr>
          <w:rFonts w:ascii="Times New Roman" w:hAnsi="Times New Roman" w:cs="Times New Roman"/>
          <w:sz w:val="24"/>
          <w:szCs w:val="24"/>
        </w:rPr>
      </w:pPr>
      <w:r w:rsidRPr="0079099C">
        <w:rPr>
          <w:rFonts w:ascii="Times New Roman" w:hAnsi="Times New Roman" w:cs="Times New Roman"/>
          <w:sz w:val="24"/>
          <w:szCs w:val="24"/>
        </w:rPr>
        <w:t>Florence Wakoko-</w:t>
      </w:r>
      <w:proofErr w:type="spellStart"/>
      <w:r w:rsidRPr="0079099C">
        <w:rPr>
          <w:rFonts w:ascii="Times New Roman" w:hAnsi="Times New Roman" w:cs="Times New Roman"/>
          <w:sz w:val="24"/>
          <w:szCs w:val="24"/>
        </w:rPr>
        <w:t>Studstill</w:t>
      </w:r>
      <w:proofErr w:type="spellEnd"/>
      <w:r w:rsidRPr="0079099C">
        <w:rPr>
          <w:rFonts w:ascii="Times New Roman" w:hAnsi="Times New Roman" w:cs="Times New Roman"/>
          <w:sz w:val="24"/>
          <w:szCs w:val="24"/>
        </w:rPr>
        <w:tab/>
      </w:r>
      <w:r w:rsidR="00DD7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48" w:rsidP="00364448" w:rsidRDefault="00364448" w14:paraId="435D4953" w14:textId="0C5545EE">
      <w:pPr>
        <w:rPr>
          <w:rFonts w:ascii="Times New Roman" w:hAnsi="Times New Roman" w:cs="Times New Roman"/>
          <w:b/>
          <w:sz w:val="24"/>
          <w:szCs w:val="24"/>
        </w:rPr>
      </w:pPr>
      <w:r w:rsidRPr="00FC6648">
        <w:rPr>
          <w:rFonts w:ascii="Times New Roman" w:hAnsi="Times New Roman" w:cs="Times New Roman"/>
          <w:b/>
          <w:sz w:val="24"/>
          <w:szCs w:val="24"/>
        </w:rPr>
        <w:t xml:space="preserve">12:00 PM – 1:15 PM –Session </w:t>
      </w:r>
      <w:r w:rsidR="00DD7051">
        <w:rPr>
          <w:rFonts w:ascii="Times New Roman" w:hAnsi="Times New Roman" w:cs="Times New Roman"/>
          <w:b/>
          <w:sz w:val="24"/>
          <w:szCs w:val="24"/>
        </w:rPr>
        <w:t>C</w:t>
      </w:r>
    </w:p>
    <w:p w:rsidR="00DD7051" w:rsidP="00DD7051" w:rsidRDefault="00DD7051" w14:paraId="306A6F5F" w14:textId="236D4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Panel 1C: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33">
        <w:rPr>
          <w:rFonts w:ascii="Times New Roman" w:hAnsi="Times New Roman" w:cs="Times New Roman"/>
          <w:b/>
          <w:sz w:val="24"/>
          <w:szCs w:val="24"/>
        </w:rPr>
        <w:t>Claremont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Room- </w:t>
      </w:r>
      <w:r w:rsidRPr="00157CED">
        <w:rPr>
          <w:rFonts w:ascii="Times New Roman" w:hAnsi="Times New Roman" w:cs="Times New Roman"/>
          <w:b/>
          <w:sz w:val="24"/>
          <w:szCs w:val="24"/>
        </w:rPr>
        <w:t>The Global South in Literature</w:t>
      </w:r>
    </w:p>
    <w:p w:rsidRPr="00524ED5" w:rsidR="00DD7051" w:rsidP="00DD7051" w:rsidRDefault="00DD7051" w14:paraId="7E3F6AFF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4ED5">
        <w:rPr>
          <w:rFonts w:ascii="Times New Roman" w:hAnsi="Times New Roman" w:cs="Times New Roman"/>
          <w:sz w:val="24"/>
          <w:szCs w:val="24"/>
        </w:rPr>
        <w:t xml:space="preserve">Chair: Paul Rodell </w:t>
      </w:r>
    </w:p>
    <w:p w:rsidR="00DD7051" w:rsidP="003B6F15" w:rsidRDefault="00DD7051" w14:paraId="61F8B085" w14:textId="494D76D1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710773">
        <w:rPr>
          <w:rFonts w:ascii="Times New Roman" w:hAnsi="Times New Roman" w:cs="Times New Roman"/>
          <w:sz w:val="24"/>
          <w:szCs w:val="24"/>
        </w:rPr>
        <w:t xml:space="preserve">Aaron C Castroverde </w:t>
      </w:r>
      <w:r w:rsidRPr="00710773">
        <w:rPr>
          <w:rFonts w:ascii="Times New Roman" w:hAnsi="Times New Roman" w:cs="Times New Roman"/>
          <w:sz w:val="24"/>
          <w:szCs w:val="24"/>
        </w:rPr>
        <w:tab/>
      </w:r>
      <w:r w:rsidRPr="00710773">
        <w:rPr>
          <w:rFonts w:ascii="Times New Roman" w:hAnsi="Times New Roman" w:cs="Times New Roman"/>
          <w:sz w:val="24"/>
          <w:szCs w:val="24"/>
        </w:rPr>
        <w:t>Allegorical Landscapes of History: José Rizal's Novels and the Dialectics of the Global South</w:t>
      </w:r>
    </w:p>
    <w:p w:rsidRPr="000116D3" w:rsidR="00DD7051" w:rsidP="003B6F15" w:rsidRDefault="00DD7051" w14:paraId="1C98D023" w14:textId="70765203">
      <w:pPr>
        <w:ind w:left="5040" w:hanging="3600"/>
        <w:rPr>
          <w:rFonts w:ascii="Times New Roman" w:hAnsi="Times New Roman" w:cs="Times New Roman"/>
          <w:i/>
          <w:sz w:val="24"/>
          <w:szCs w:val="24"/>
        </w:rPr>
      </w:pPr>
      <w:r w:rsidRPr="00710773">
        <w:rPr>
          <w:rFonts w:ascii="Times New Roman" w:hAnsi="Times New Roman" w:cs="Times New Roman"/>
          <w:sz w:val="24"/>
          <w:szCs w:val="24"/>
        </w:rPr>
        <w:t>James Winchester</w:t>
      </w:r>
      <w:r w:rsidRPr="00710773">
        <w:rPr>
          <w:rFonts w:ascii="Times New Roman" w:hAnsi="Times New Roman" w:cs="Times New Roman"/>
          <w:sz w:val="24"/>
          <w:szCs w:val="24"/>
        </w:rPr>
        <w:tab/>
      </w:r>
      <w:r w:rsidRPr="00710773">
        <w:rPr>
          <w:rFonts w:ascii="Times New Roman" w:hAnsi="Times New Roman" w:cs="Times New Roman"/>
          <w:sz w:val="24"/>
          <w:szCs w:val="24"/>
        </w:rPr>
        <w:t xml:space="preserve">Reflections on Chika </w:t>
      </w:r>
      <w:proofErr w:type="spellStart"/>
      <w:r w:rsidRPr="00710773">
        <w:rPr>
          <w:rFonts w:ascii="Times New Roman" w:hAnsi="Times New Roman" w:cs="Times New Roman"/>
          <w:sz w:val="24"/>
          <w:szCs w:val="24"/>
        </w:rPr>
        <w:t>Unigwe’s</w:t>
      </w:r>
      <w:proofErr w:type="spellEnd"/>
      <w:r w:rsidRPr="00710773">
        <w:rPr>
          <w:rFonts w:ascii="Times New Roman" w:hAnsi="Times New Roman" w:cs="Times New Roman"/>
          <w:sz w:val="24"/>
          <w:szCs w:val="24"/>
        </w:rPr>
        <w:t xml:space="preserve"> </w:t>
      </w:r>
      <w:r w:rsidRPr="000116D3">
        <w:rPr>
          <w:rFonts w:ascii="Times New Roman" w:hAnsi="Times New Roman" w:cs="Times New Roman"/>
          <w:i/>
          <w:sz w:val="24"/>
          <w:szCs w:val="24"/>
        </w:rPr>
        <w:t>The Middle Daughter</w:t>
      </w:r>
    </w:p>
    <w:p w:rsidR="00A95973" w:rsidP="00A95973" w:rsidRDefault="00A95973" w14:paraId="4232A6CA" w14:textId="77777777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Stefanie Sevcik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Global South Women’s Political Identity and Literature</w:t>
      </w:r>
    </w:p>
    <w:p w:rsidR="001F3944" w:rsidP="00364448" w:rsidRDefault="001F3944" w14:paraId="5E89B524" w14:textId="777777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F3944" w:rsidP="00364448" w:rsidRDefault="001F3944" w14:paraId="1606C912" w14:textId="777777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F3944" w:rsidP="00364448" w:rsidRDefault="001F3944" w14:paraId="007C07DC" w14:textId="7777777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C52E7" w:rsidP="00B22132" w:rsidRDefault="001C52E7" w14:paraId="4FE99555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49B5EC7B" w:rsidP="49B5EC7B" w:rsidRDefault="49B5EC7B" w14:paraId="6F53E4EB" w14:textId="3124BD9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78FC5B9C" w14:textId="5750E09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60ECBA7A" w14:textId="4772FAC6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7B670EFE" w14:textId="7B53D612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62A5F96C" w14:textId="5F39DEDA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49B5EC7B" w:rsidP="49B5EC7B" w:rsidRDefault="49B5EC7B" w14:paraId="7BBC1525" w14:textId="09D8BB69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0B22132" w:rsidP="00B22132" w:rsidRDefault="00B22132" w14:paraId="1B58CDF9" w14:textId="1737BA0F">
      <w:pPr>
        <w:rPr>
          <w:rFonts w:ascii="Times New Roman" w:hAnsi="Times New Roman" w:cs="Times New Roman"/>
          <w:b/>
          <w:sz w:val="24"/>
          <w:szCs w:val="24"/>
        </w:rPr>
      </w:pPr>
      <w:r w:rsidRPr="00D65195">
        <w:rPr>
          <w:rFonts w:ascii="Times New Roman" w:hAnsi="Times New Roman" w:cs="Times New Roman"/>
          <w:b/>
          <w:sz w:val="24"/>
          <w:szCs w:val="24"/>
        </w:rPr>
        <w:t xml:space="preserve">3:15 PM – 4:30 PM – Session </w:t>
      </w:r>
      <w:r w:rsidR="002904D3">
        <w:rPr>
          <w:rFonts w:ascii="Times New Roman" w:hAnsi="Times New Roman" w:cs="Times New Roman"/>
          <w:b/>
          <w:sz w:val="24"/>
          <w:szCs w:val="24"/>
        </w:rPr>
        <w:t>D</w:t>
      </w:r>
    </w:p>
    <w:p w:rsidRPr="00331C71" w:rsidR="001857E9" w:rsidP="001857E9" w:rsidRDefault="002904D3" w14:paraId="0C2B280A" w14:textId="049D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Panel 1D:</w:t>
      </w:r>
      <w:r w:rsidR="0010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7F">
        <w:rPr>
          <w:rFonts w:ascii="Times New Roman" w:hAnsi="Times New Roman" w:cs="Times New Roman"/>
          <w:b/>
          <w:sz w:val="24"/>
          <w:szCs w:val="24"/>
        </w:rPr>
        <w:t>Avondale</w:t>
      </w:r>
      <w:r w:rsidRPr="00871ABE" w:rsidR="001857E9">
        <w:rPr>
          <w:rFonts w:ascii="Times New Roman" w:hAnsi="Times New Roman" w:cs="Times New Roman"/>
          <w:b/>
          <w:sz w:val="24"/>
          <w:szCs w:val="24"/>
        </w:rPr>
        <w:t xml:space="preserve"> Room -</w:t>
      </w:r>
      <w:r w:rsidR="006D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BB0">
        <w:rPr>
          <w:rFonts w:ascii="Times New Roman" w:hAnsi="Times New Roman" w:cs="Times New Roman"/>
          <w:b/>
          <w:sz w:val="24"/>
          <w:szCs w:val="24"/>
        </w:rPr>
        <w:t xml:space="preserve">Global South Potpourri </w:t>
      </w:r>
    </w:p>
    <w:p w:rsidR="00B74E7F" w:rsidP="001857E9" w:rsidRDefault="00B74E7F" w14:paraId="5665B18A" w14:textId="13D5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4E7F">
        <w:rPr>
          <w:rFonts w:ascii="Times New Roman" w:hAnsi="Times New Roman" w:cs="Times New Roman"/>
          <w:sz w:val="24"/>
          <w:szCs w:val="24"/>
        </w:rPr>
        <w:tab/>
      </w:r>
      <w:r w:rsidRPr="00B74E7F">
        <w:rPr>
          <w:rFonts w:ascii="Times New Roman" w:hAnsi="Times New Roman" w:cs="Times New Roman"/>
          <w:sz w:val="24"/>
          <w:szCs w:val="24"/>
        </w:rPr>
        <w:t xml:space="preserve">Chair: </w:t>
      </w:r>
      <w:r w:rsidR="00AF233C">
        <w:rPr>
          <w:rFonts w:ascii="Times New Roman" w:hAnsi="Times New Roman" w:cs="Times New Roman"/>
          <w:sz w:val="24"/>
          <w:szCs w:val="24"/>
        </w:rPr>
        <w:tab/>
      </w:r>
      <w:r w:rsidR="00AF233C">
        <w:rPr>
          <w:rFonts w:ascii="Times New Roman" w:hAnsi="Times New Roman" w:cs="Times New Roman"/>
          <w:sz w:val="24"/>
          <w:szCs w:val="24"/>
        </w:rPr>
        <w:t>Phil Szmedra</w:t>
      </w:r>
    </w:p>
    <w:p w:rsidR="002958C5" w:rsidP="002958C5" w:rsidRDefault="002958C5" w14:paraId="53071CA8" w14:textId="7129266C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2958C5">
        <w:rPr>
          <w:rFonts w:ascii="Times New Roman" w:hAnsi="Times New Roman" w:cs="Times New Roman"/>
          <w:sz w:val="24"/>
          <w:szCs w:val="24"/>
        </w:rPr>
        <w:t>Awol Allo</w:t>
      </w:r>
      <w:r w:rsidRPr="002958C5">
        <w:rPr>
          <w:rFonts w:ascii="Times New Roman" w:hAnsi="Times New Roman" w:cs="Times New Roman"/>
          <w:sz w:val="24"/>
          <w:szCs w:val="24"/>
        </w:rPr>
        <w:tab/>
      </w:r>
      <w:r w:rsidRPr="002958C5">
        <w:rPr>
          <w:rFonts w:ascii="Times New Roman" w:hAnsi="Times New Roman" w:cs="Times New Roman"/>
          <w:sz w:val="24"/>
          <w:szCs w:val="24"/>
        </w:rPr>
        <w:t xml:space="preserve">Africa as Method: </w:t>
      </w:r>
      <w:proofErr w:type="spellStart"/>
      <w:r w:rsidRPr="002958C5">
        <w:rPr>
          <w:rFonts w:ascii="Times New Roman" w:hAnsi="Times New Roman" w:cs="Times New Roman"/>
          <w:sz w:val="24"/>
          <w:szCs w:val="24"/>
        </w:rPr>
        <w:t>Decolonising</w:t>
      </w:r>
      <w:proofErr w:type="spellEnd"/>
      <w:r w:rsidRPr="002958C5">
        <w:rPr>
          <w:rFonts w:ascii="Times New Roman" w:hAnsi="Times New Roman" w:cs="Times New Roman"/>
          <w:sz w:val="24"/>
          <w:szCs w:val="24"/>
        </w:rPr>
        <w:t xml:space="preserve"> Knowledge and the Quest for Epistemic Justice</w:t>
      </w:r>
    </w:p>
    <w:p w:rsidR="00871ABE" w:rsidP="00871ABE" w:rsidRDefault="00871ABE" w14:paraId="29823793" w14:textId="7E913515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2958C5">
        <w:rPr>
          <w:rFonts w:ascii="Times New Roman" w:hAnsi="Times New Roman" w:eastAsia="Times New Roman" w:cs="Times New Roman"/>
          <w:sz w:val="24"/>
          <w:szCs w:val="24"/>
        </w:rPr>
        <w:t>Sanjay Menon</w:t>
      </w:r>
      <w:r w:rsidRPr="002958C5">
        <w:rPr>
          <w:rFonts w:ascii="Times New Roman" w:hAnsi="Times New Roman" w:eastAsia="Times New Roman" w:cs="Times New Roman"/>
          <w:sz w:val="24"/>
          <w:szCs w:val="24"/>
        </w:rPr>
        <w:tab/>
      </w:r>
      <w:r w:rsidRPr="002958C5">
        <w:rPr>
          <w:rFonts w:ascii="Times New Roman" w:hAnsi="Times New Roman" w:cs="Times New Roman"/>
          <w:sz w:val="24"/>
          <w:szCs w:val="24"/>
        </w:rPr>
        <w:t>Economic and Cultural Factors Affecting Elder Care – Comparing Policies and Practices in Ghana and India</w:t>
      </w:r>
    </w:p>
    <w:p w:rsidR="009E4E2B" w:rsidP="009E4E2B" w:rsidRDefault="009E4E2B" w14:paraId="76359955" w14:textId="54264C49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>Basil Cooper</w:t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>The evolution of contemporary Iranian art through the latter half of the 20th century.</w:t>
      </w:r>
    </w:p>
    <w:p w:rsidR="001C52E7" w:rsidP="009E4E2B" w:rsidRDefault="001C52E7" w14:paraId="5C498095" w14:textId="0AD6BBD5">
      <w:pPr>
        <w:ind w:left="5040" w:hanging="3600"/>
        <w:rPr>
          <w:rFonts w:ascii="Times New Roman" w:hAnsi="Times New Roman" w:cs="Times New Roman"/>
          <w:sz w:val="24"/>
          <w:szCs w:val="24"/>
        </w:rPr>
      </w:pPr>
      <w:r w:rsidRPr="001C52E7">
        <w:rPr>
          <w:rFonts w:ascii="Times New Roman" w:hAnsi="Times New Roman" w:cs="Times New Roman"/>
          <w:sz w:val="24"/>
          <w:szCs w:val="24"/>
        </w:rPr>
        <w:t>Albert Powell</w:t>
      </w:r>
      <w:r w:rsidRPr="001C52E7">
        <w:rPr>
          <w:rFonts w:ascii="Times New Roman" w:hAnsi="Times New Roman" w:cs="Times New Roman"/>
          <w:sz w:val="24"/>
          <w:szCs w:val="24"/>
        </w:rPr>
        <w:tab/>
      </w:r>
      <w:r w:rsidRPr="001C52E7">
        <w:rPr>
          <w:rFonts w:ascii="Times New Roman" w:hAnsi="Times New Roman" w:cs="Times New Roman"/>
          <w:sz w:val="24"/>
          <w:szCs w:val="24"/>
        </w:rPr>
        <w:t>Lincoln's Legacy in Togo</w:t>
      </w:r>
    </w:p>
    <w:p w:rsidRPr="00E269D0" w:rsidR="00B22132" w:rsidP="008453FD" w:rsidRDefault="00D37FBD" w14:paraId="2AA80BC0" w14:textId="4481FA8D">
      <w:pPr>
        <w:rPr>
          <w:rFonts w:ascii="Times New Roman" w:hAnsi="Times New Roman" w:cs="Times New Roman"/>
          <w:b/>
          <w:sz w:val="24"/>
          <w:szCs w:val="24"/>
        </w:rPr>
      </w:pPr>
      <w:r w:rsidRPr="00E269D0">
        <w:rPr>
          <w:rFonts w:ascii="Times New Roman" w:hAnsi="Times New Roman" w:cs="Times New Roman"/>
          <w:b/>
          <w:sz w:val="24"/>
          <w:szCs w:val="24"/>
        </w:rPr>
        <w:t>5:30</w:t>
      </w:r>
      <w:r w:rsidRPr="00E269D0" w:rsidR="000053DE">
        <w:rPr>
          <w:rFonts w:ascii="Times New Roman" w:hAnsi="Times New Roman" w:cs="Times New Roman"/>
          <w:b/>
          <w:sz w:val="24"/>
          <w:szCs w:val="24"/>
        </w:rPr>
        <w:t xml:space="preserve"> PM – 9:00 PM </w:t>
      </w:r>
      <w:r w:rsidRPr="00E269D0" w:rsidR="00611E36">
        <w:rPr>
          <w:rFonts w:ascii="Times New Roman" w:hAnsi="Times New Roman" w:cs="Times New Roman"/>
          <w:b/>
          <w:sz w:val="24"/>
          <w:szCs w:val="24"/>
        </w:rPr>
        <w:t>–</w:t>
      </w:r>
      <w:r w:rsidRPr="00E269D0" w:rsidR="008453FD">
        <w:rPr>
          <w:rFonts w:ascii="Times New Roman" w:hAnsi="Times New Roman" w:cs="Times New Roman"/>
          <w:b/>
          <w:sz w:val="24"/>
          <w:szCs w:val="24"/>
        </w:rPr>
        <w:t xml:space="preserve">Awards Banquet </w:t>
      </w:r>
      <w:r w:rsidRPr="00E269D0" w:rsidR="00524ED5">
        <w:rPr>
          <w:rFonts w:ascii="Times New Roman" w:hAnsi="Times New Roman" w:cs="Times New Roman"/>
          <w:b/>
          <w:sz w:val="24"/>
          <w:szCs w:val="24"/>
        </w:rPr>
        <w:t>(Located in Decatur A of the hotel)</w:t>
      </w:r>
    </w:p>
    <w:p w:rsidRPr="00E269D0" w:rsidR="00BD767B" w:rsidP="008453FD" w:rsidRDefault="00E56515" w14:paraId="0A34797B" w14:textId="689ABD53">
      <w:pPr>
        <w:rPr>
          <w:rFonts w:ascii="Times New Roman" w:hAnsi="Times New Roman" w:cs="Times New Roman"/>
          <w:b/>
          <w:sz w:val="24"/>
          <w:szCs w:val="24"/>
        </w:rPr>
      </w:pPr>
      <w:r w:rsidRPr="00E269D0">
        <w:rPr>
          <w:rFonts w:ascii="Times New Roman" w:hAnsi="Times New Roman" w:cs="Times New Roman"/>
          <w:b/>
          <w:sz w:val="24"/>
          <w:szCs w:val="24"/>
        </w:rPr>
        <w:t>5:30</w:t>
      </w:r>
      <w:r w:rsidRPr="00E269D0" w:rsidR="00BD767B">
        <w:rPr>
          <w:rFonts w:ascii="Times New Roman" w:hAnsi="Times New Roman" w:cs="Times New Roman"/>
          <w:b/>
          <w:sz w:val="24"/>
          <w:szCs w:val="24"/>
        </w:rPr>
        <w:t xml:space="preserve"> PM: </w:t>
      </w:r>
      <w:r w:rsidRPr="00130CEC" w:rsidR="00D160EF">
        <w:rPr>
          <w:rFonts w:ascii="Times New Roman" w:hAnsi="Times New Roman" w:cs="Times New Roman"/>
          <w:b/>
          <w:sz w:val="24"/>
          <w:szCs w:val="24"/>
        </w:rPr>
        <w:t>Swanton Amphitheatre</w:t>
      </w:r>
      <w:r w:rsidRPr="00E269D0" w:rsidR="00D16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EF">
        <w:rPr>
          <w:rFonts w:ascii="Times New Roman" w:hAnsi="Times New Roman" w:cs="Times New Roman"/>
          <w:b/>
          <w:sz w:val="24"/>
          <w:szCs w:val="24"/>
        </w:rPr>
        <w:t>-</w:t>
      </w:r>
      <w:r w:rsidRPr="00E269D0" w:rsidR="00BD767B">
        <w:rPr>
          <w:rFonts w:ascii="Times New Roman" w:hAnsi="Times New Roman" w:cs="Times New Roman"/>
          <w:b/>
          <w:sz w:val="24"/>
          <w:szCs w:val="24"/>
        </w:rPr>
        <w:t>Keynote Address</w:t>
      </w:r>
    </w:p>
    <w:p w:rsidRPr="00E269D0" w:rsidR="006725E8" w:rsidP="004017D6" w:rsidRDefault="006725E8" w14:paraId="63A9B35E" w14:textId="1DC914A9">
      <w:pPr>
        <w:ind w:left="5040" w:hanging="3600"/>
        <w:rPr>
          <w:rFonts w:ascii="Times New Roman" w:hAnsi="Times New Roman" w:cs="Times New Roman"/>
          <w:b/>
          <w:sz w:val="24"/>
          <w:szCs w:val="24"/>
        </w:rPr>
      </w:pPr>
      <w:r w:rsidRPr="00E269D0">
        <w:rPr>
          <w:rFonts w:ascii="Times New Roman" w:hAnsi="Times New Roman" w:cs="Times New Roman"/>
          <w:b/>
          <w:sz w:val="24"/>
          <w:szCs w:val="24"/>
        </w:rPr>
        <w:t xml:space="preserve">Chika </w:t>
      </w:r>
      <w:proofErr w:type="spellStart"/>
      <w:r w:rsidRPr="00E269D0">
        <w:rPr>
          <w:rFonts w:ascii="Times New Roman" w:hAnsi="Times New Roman" w:cs="Times New Roman"/>
          <w:b/>
          <w:sz w:val="24"/>
          <w:szCs w:val="24"/>
        </w:rPr>
        <w:t>Unigwe</w:t>
      </w:r>
      <w:proofErr w:type="spellEnd"/>
      <w:r w:rsidRPr="00E2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17D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017D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he </w:t>
      </w:r>
      <w:proofErr w:type="spellStart"/>
      <w:r w:rsidR="004017D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Hurricaning</w:t>
      </w:r>
      <w:proofErr w:type="spellEnd"/>
      <w:r w:rsidR="004017D6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Way, The Thundering Way, The Lightning Way: t</w:t>
      </w:r>
      <w:r w:rsidR="004017D6">
        <w:rPr>
          <w:rFonts w:ascii="Times New Roman" w:hAnsi="Times New Roman" w:cs="Times New Roman"/>
          <w:color w:val="000000"/>
          <w:sz w:val="24"/>
          <w:szCs w:val="24"/>
        </w:rPr>
        <w:t xml:space="preserve">he past, the present and the future </w:t>
      </w:r>
      <w:r w:rsidR="00AD291D">
        <w:rPr>
          <w:rFonts w:ascii="Times New Roman" w:hAnsi="Times New Roman" w:cs="Times New Roman"/>
          <w:color w:val="000000"/>
          <w:sz w:val="24"/>
          <w:szCs w:val="24"/>
        </w:rPr>
        <w:t>of African</w:t>
      </w:r>
      <w:r w:rsidR="004017D6">
        <w:rPr>
          <w:rFonts w:ascii="Times New Roman" w:hAnsi="Times New Roman" w:cs="Times New Roman"/>
          <w:color w:val="000000"/>
          <w:sz w:val="24"/>
          <w:szCs w:val="24"/>
        </w:rPr>
        <w:t xml:space="preserve"> writing.</w:t>
      </w:r>
    </w:p>
    <w:p w:rsidRPr="00E269D0" w:rsidR="00E56515" w:rsidP="00AD291D" w:rsidRDefault="00E56515" w14:paraId="685A6337" w14:textId="462A5E0D">
      <w:pPr>
        <w:tabs>
          <w:tab w:val="left" w:pos="7605"/>
        </w:tabs>
        <w:rPr>
          <w:rFonts w:ascii="Times New Roman" w:hAnsi="Times New Roman" w:cs="Times New Roman"/>
          <w:b/>
          <w:sz w:val="24"/>
          <w:szCs w:val="24"/>
        </w:rPr>
      </w:pPr>
      <w:r w:rsidRPr="00E269D0">
        <w:rPr>
          <w:rFonts w:ascii="Times New Roman" w:hAnsi="Times New Roman" w:cs="Times New Roman"/>
          <w:b/>
          <w:sz w:val="24"/>
          <w:szCs w:val="24"/>
        </w:rPr>
        <w:t>6:30 Awards</w:t>
      </w:r>
      <w:r w:rsidR="00AD291D">
        <w:rPr>
          <w:rFonts w:ascii="Times New Roman" w:hAnsi="Times New Roman" w:cs="Times New Roman"/>
          <w:b/>
          <w:sz w:val="24"/>
          <w:szCs w:val="24"/>
        </w:rPr>
        <w:tab/>
      </w:r>
    </w:p>
    <w:p w:rsidR="00D37FBD" w:rsidP="008453FD" w:rsidRDefault="00D37FBD" w14:paraId="1C520588" w14:textId="16743D61">
      <w:pPr>
        <w:rPr>
          <w:rFonts w:ascii="Times New Roman" w:hAnsi="Times New Roman" w:cs="Times New Roman"/>
          <w:b/>
          <w:sz w:val="24"/>
          <w:szCs w:val="24"/>
        </w:rPr>
      </w:pPr>
      <w:r w:rsidRPr="00E269D0">
        <w:rPr>
          <w:rFonts w:ascii="Times New Roman" w:hAnsi="Times New Roman" w:cs="Times New Roman"/>
          <w:b/>
          <w:sz w:val="24"/>
          <w:szCs w:val="24"/>
        </w:rPr>
        <w:t>7:</w:t>
      </w:r>
      <w:r w:rsidR="006B53DB">
        <w:rPr>
          <w:rFonts w:ascii="Times New Roman" w:hAnsi="Times New Roman" w:cs="Times New Roman"/>
          <w:b/>
          <w:sz w:val="24"/>
          <w:szCs w:val="24"/>
        </w:rPr>
        <w:t>00</w:t>
      </w:r>
      <w:r w:rsidRPr="00E269D0">
        <w:rPr>
          <w:rFonts w:ascii="Times New Roman" w:hAnsi="Times New Roman" w:cs="Times New Roman"/>
          <w:b/>
          <w:sz w:val="24"/>
          <w:szCs w:val="24"/>
        </w:rPr>
        <w:t xml:space="preserve"> Dinner</w:t>
      </w:r>
    </w:p>
    <w:p w:rsidR="00E20EE5" w:rsidP="008453FD" w:rsidRDefault="00E20EE5" w14:paraId="3B3AFCEA" w14:textId="61056563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270F72A3" w14:textId="16ADB1BB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20881699" w14:textId="1FD79FE2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2E1D72B3" w14:textId="3AC60F73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5B4B811F" w14:textId="7AA57400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386019DD" w14:textId="59CD027C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28E528AA" w14:textId="7A55BE85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467B006F" w14:textId="77CC6F92">
      <w:pPr>
        <w:rPr>
          <w:rFonts w:ascii="Times New Roman" w:hAnsi="Times New Roman" w:cs="Times New Roman"/>
          <w:b/>
          <w:sz w:val="24"/>
          <w:szCs w:val="24"/>
        </w:rPr>
      </w:pPr>
    </w:p>
    <w:p w:rsidR="00E20EE5" w:rsidP="008453FD" w:rsidRDefault="00E20EE5" w14:paraId="78E13EA7" w14:textId="742D8E5E">
      <w:pPr>
        <w:rPr>
          <w:rFonts w:ascii="Times New Roman" w:hAnsi="Times New Roman" w:cs="Times New Roman"/>
          <w:b/>
          <w:sz w:val="24"/>
          <w:szCs w:val="24"/>
        </w:rPr>
      </w:pPr>
    </w:p>
    <w:p w:rsidR="00AB0AAA" w:rsidP="008453FD" w:rsidRDefault="00AB0AAA" w14:paraId="37EFF215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name="_Hlk148427041" w:id="18"/>
    </w:p>
    <w:p w:rsidR="00AB0AAA" w:rsidP="008453FD" w:rsidRDefault="00AB0AAA" w14:paraId="6E4A989A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B0AAA" w:rsidP="008453FD" w:rsidRDefault="00AB0AAA" w14:paraId="60A23102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Pr="00153B53" w:rsidR="00153B53" w:rsidP="008453FD" w:rsidRDefault="00153B53" w14:paraId="57470A50" w14:textId="1ECADB01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name="_Hlk148429161" w:id="19"/>
      <w:r w:rsidRPr="00153B53">
        <w:rPr>
          <w:rFonts w:ascii="Times New Roman" w:hAnsi="Times New Roman" w:cs="Times New Roman"/>
          <w:b/>
          <w:iCs/>
          <w:sz w:val="24"/>
          <w:szCs w:val="24"/>
        </w:rPr>
        <w:t>Participants</w:t>
      </w:r>
    </w:p>
    <w:p w:rsidRPr="008B1E33" w:rsidR="009C7EFB" w:rsidP="008453FD" w:rsidRDefault="009C7EFB" w14:paraId="5FCF6D35" w14:textId="69F0D5CD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iCs/>
          <w:sz w:val="20"/>
          <w:szCs w:val="20"/>
        </w:rPr>
        <w:t>Sabella Abidde</w:t>
      </w:r>
      <w:r w:rsidRPr="008B1E33">
        <w:rPr>
          <w:rFonts w:ascii="Times New Roman" w:hAnsi="Times New Roman" w:cs="Times New Roman"/>
          <w:iCs/>
          <w:sz w:val="20"/>
          <w:szCs w:val="20"/>
        </w:rPr>
        <w:tab/>
      </w:r>
      <w:r w:rsidR="008B1E33">
        <w:rPr>
          <w:rFonts w:ascii="Times New Roman" w:hAnsi="Times New Roman" w:cs="Times New Roman"/>
          <w:iCs/>
          <w:sz w:val="20"/>
          <w:szCs w:val="20"/>
        </w:rPr>
        <w:tab/>
      </w:r>
      <w:r w:rsidRPr="008B1E33">
        <w:rPr>
          <w:rFonts w:ascii="Times New Roman" w:hAnsi="Times New Roman" w:cs="Times New Roman"/>
          <w:iCs/>
          <w:sz w:val="20"/>
          <w:szCs w:val="20"/>
        </w:rPr>
        <w:t>Alabama State University</w:t>
      </w:r>
      <w:r w:rsidRPr="008B1E33">
        <w:rPr>
          <w:rFonts w:ascii="Times New Roman" w:hAnsi="Times New Roman" w:cs="Times New Roman"/>
          <w:iCs/>
          <w:sz w:val="20"/>
          <w:szCs w:val="20"/>
        </w:rPr>
        <w:tab/>
      </w:r>
      <w:r w:rsidRPr="008B1E33">
        <w:rPr>
          <w:rFonts w:ascii="Times New Roman" w:hAnsi="Times New Roman" w:cs="Times New Roman"/>
          <w:iCs/>
          <w:sz w:val="20"/>
          <w:szCs w:val="20"/>
        </w:rPr>
        <w:tab/>
      </w:r>
      <w:r w:rsidRPr="008B1E33" w:rsidR="008B1E33">
        <w:rPr>
          <w:rFonts w:ascii="Times New Roman" w:hAnsi="Times New Roman" w:cs="Times New Roman"/>
          <w:iCs/>
          <w:sz w:val="20"/>
          <w:szCs w:val="20"/>
        </w:rPr>
        <w:tab/>
      </w:r>
      <w:r w:rsidRPr="008B1E33">
        <w:rPr>
          <w:rFonts w:ascii="Times New Roman" w:hAnsi="Times New Roman" w:cs="Times New Roman"/>
          <w:iCs/>
          <w:sz w:val="20"/>
          <w:szCs w:val="20"/>
        </w:rPr>
        <w:t>sabidde@alasu.edu</w:t>
      </w:r>
    </w:p>
    <w:p w:rsidRPr="008B1E33" w:rsidR="00E20EE5" w:rsidP="008453FD" w:rsidRDefault="00E20EE5" w14:paraId="74D5EDCC" w14:textId="61419383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Priscilla Adebayo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 xml:space="preserve">Kennesaw State University 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padebayo@students.kennesaw.edu</w:t>
      </w:r>
    </w:p>
    <w:p w:rsidRPr="008B1E33" w:rsidR="00C77D0C" w:rsidP="008453FD" w:rsidRDefault="00C77D0C" w14:paraId="26D7DCF3" w14:textId="2BC4F40A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Emmanuel </w:t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Adugu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    </w:t>
      </w:r>
      <w:r w:rsid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University of the West Indies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emmalorm@gmail.com</w:t>
      </w:r>
    </w:p>
    <w:p w:rsidRPr="008B1E33" w:rsidR="006C7334" w:rsidP="008453FD" w:rsidRDefault="006C7334" w14:paraId="72B8057F" w14:textId="4B0EA8A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B1E33">
        <w:rPr>
          <w:rFonts w:ascii="Times New Roman" w:hAnsi="Times New Roman" w:cs="Times New Roman"/>
          <w:sz w:val="20"/>
          <w:szCs w:val="20"/>
        </w:rPr>
        <w:t>Nurudeen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Akinyemi   </w:t>
      </w:r>
      <w:r w:rsid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Kennesaw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nakinyem@kennesaw.edu</w:t>
      </w:r>
    </w:p>
    <w:p w:rsidRPr="008B1E33" w:rsidR="00E64189" w:rsidP="008453FD" w:rsidRDefault="00E64189" w14:paraId="16591A69" w14:textId="0C68E058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Ryan Alexander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 w:rsidR="007542A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1E33">
        <w:rPr>
          <w:rFonts w:ascii="Times New Roman" w:hAnsi="Times New Roman" w:cs="Times New Roman"/>
          <w:sz w:val="20"/>
          <w:szCs w:val="20"/>
        </w:rPr>
        <w:t>SUNY-Plattsburgh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ralex006@plattsburgh.edu</w:t>
      </w:r>
      <w:r w:rsidRPr="008B1E33">
        <w:rPr>
          <w:rFonts w:ascii="Times New Roman" w:hAnsi="Times New Roman" w:cs="Times New Roman"/>
          <w:sz w:val="20"/>
          <w:szCs w:val="20"/>
        </w:rPr>
        <w:tab/>
      </w:r>
    </w:p>
    <w:p w:rsidRPr="008B1E33" w:rsidR="000F2DA1" w:rsidP="008453FD" w:rsidRDefault="000F2DA1" w14:paraId="265F1CED" w14:textId="2E7342FF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Awol Allo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Keele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a.k.allo@keele.ac.uk</w:t>
      </w:r>
    </w:p>
    <w:p w:rsidRPr="008B1E33" w:rsidR="00013060" w:rsidP="008453FD" w:rsidRDefault="00013060" w14:paraId="4ADEE032" w14:textId="4E5A8CB8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Joseph Bangura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8B1E33">
        <w:rPr>
          <w:rFonts w:ascii="Times New Roman" w:hAnsi="Times New Roman" w:cs="Times New Roman"/>
          <w:sz w:val="20"/>
          <w:szCs w:val="20"/>
        </w:rPr>
        <w:tab/>
      </w:r>
      <w:r w:rsidR="00C04E0E">
        <w:rPr>
          <w:rFonts w:ascii="Times New Roman" w:hAnsi="Times New Roman" w:cs="Times New Roman"/>
          <w:sz w:val="20"/>
          <w:szCs w:val="20"/>
        </w:rPr>
        <w:t>Delaware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bangurajjoseph@gmail.com</w:t>
      </w:r>
    </w:p>
    <w:p w:rsidRPr="008B1E33" w:rsidR="00A87DB4" w:rsidP="008453FD" w:rsidRDefault="00A87DB4" w14:paraId="70DC33F0" w14:textId="7B4BB8F9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Assefaw Bariagaber 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Seton Hall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0D68B5">
        <w:rPr>
          <w:rFonts w:ascii="Times New Roman" w:hAnsi="Times New Roman" w:cs="Times New Roman"/>
          <w:sz w:val="20"/>
          <w:szCs w:val="20"/>
        </w:rPr>
        <w:t>a</w:t>
      </w:r>
      <w:r w:rsidRPr="008B1E33">
        <w:rPr>
          <w:rFonts w:ascii="Times New Roman" w:hAnsi="Times New Roman" w:cs="Times New Roman"/>
          <w:sz w:val="20"/>
          <w:szCs w:val="20"/>
        </w:rPr>
        <w:t>ssefaw.</w:t>
      </w:r>
      <w:r w:rsidR="000D68B5">
        <w:rPr>
          <w:rFonts w:ascii="Times New Roman" w:hAnsi="Times New Roman" w:cs="Times New Roman"/>
          <w:sz w:val="20"/>
          <w:szCs w:val="20"/>
        </w:rPr>
        <w:t>b</w:t>
      </w:r>
      <w:r w:rsidRPr="008B1E33">
        <w:rPr>
          <w:rFonts w:ascii="Times New Roman" w:hAnsi="Times New Roman" w:cs="Times New Roman"/>
          <w:sz w:val="20"/>
          <w:szCs w:val="20"/>
        </w:rPr>
        <w:t>ariagaber@shu.edu</w:t>
      </w:r>
    </w:p>
    <w:p w:rsidRPr="008B1E33" w:rsidR="007542AA" w:rsidP="008453FD" w:rsidRDefault="007542AA" w14:paraId="34282F12" w14:textId="575C7C2F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D. Jason Berggren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Southwestern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0D68B5">
        <w:rPr>
          <w:rFonts w:ascii="Times New Roman" w:hAnsi="Times New Roman" w:cs="Times New Roman"/>
          <w:sz w:val="20"/>
          <w:szCs w:val="20"/>
        </w:rPr>
        <w:t>d</w:t>
      </w:r>
      <w:r w:rsidRPr="008B1E33">
        <w:rPr>
          <w:rFonts w:ascii="Times New Roman" w:hAnsi="Times New Roman" w:cs="Times New Roman"/>
          <w:sz w:val="20"/>
          <w:szCs w:val="20"/>
        </w:rPr>
        <w:t>avid.</w:t>
      </w:r>
      <w:r w:rsidR="000D68B5">
        <w:rPr>
          <w:rFonts w:ascii="Times New Roman" w:hAnsi="Times New Roman" w:cs="Times New Roman"/>
          <w:sz w:val="20"/>
          <w:szCs w:val="20"/>
        </w:rPr>
        <w:t>b</w:t>
      </w:r>
      <w:r w:rsidRPr="008B1E33">
        <w:rPr>
          <w:rFonts w:ascii="Times New Roman" w:hAnsi="Times New Roman" w:cs="Times New Roman"/>
          <w:sz w:val="20"/>
          <w:szCs w:val="20"/>
        </w:rPr>
        <w:t>erggren@gsw.edu</w:t>
      </w:r>
    </w:p>
    <w:p w:rsidRPr="008B1E33" w:rsidR="00514D85" w:rsidP="00514D85" w:rsidRDefault="00514D85" w14:paraId="0C8A169E" w14:textId="73D6D637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Biebuyck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Southern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wbiebuyck@georgiasouthern.edu</w:t>
      </w:r>
    </w:p>
    <w:p w:rsidRPr="008B1E33" w:rsidR="004F4E83" w:rsidP="008453FD" w:rsidRDefault="004F4E83" w14:paraId="275AC1FF" w14:textId="13E4FC56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Aaron C </w:t>
      </w:r>
      <w:proofErr w:type="gramStart"/>
      <w:r w:rsidRPr="008B1E33">
        <w:rPr>
          <w:rFonts w:ascii="Times New Roman" w:hAnsi="Times New Roman" w:cs="Times New Roman"/>
          <w:sz w:val="20"/>
          <w:szCs w:val="20"/>
        </w:rPr>
        <w:t xml:space="preserve">Castroverde  </w:t>
      </w:r>
      <w:r w:rsidR="008B1E3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B1E33">
        <w:rPr>
          <w:rFonts w:ascii="Times New Roman" w:hAnsi="Times New Roman" w:cs="Times New Roman"/>
          <w:sz w:val="20"/>
          <w:szCs w:val="20"/>
        </w:rPr>
        <w:t xml:space="preserve">Georgia College and State University  </w:t>
      </w:r>
      <w:r w:rsid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aaron.castroverde@gcsu.edu</w:t>
      </w:r>
    </w:p>
    <w:p w:rsidRPr="008B1E33" w:rsidR="00A87DB4" w:rsidP="008453FD" w:rsidRDefault="00A87DB4" w14:paraId="56FEE2DB" w14:textId="52B12890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Doyin Coker-Kolo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Indiana University Southeast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ecokerko@ius.edu</w:t>
      </w:r>
    </w:p>
    <w:p w:rsidRPr="008B1E33" w:rsidR="00F32108" w:rsidP="008453FD" w:rsidRDefault="00F32108" w14:paraId="5A332483" w14:textId="15AB1916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Basil Cooper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College and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ella.cooper@bobcats.gcsu.edu</w:t>
      </w:r>
    </w:p>
    <w:p w:rsidRPr="008B1E33" w:rsidR="00710D56" w:rsidP="008453FD" w:rsidRDefault="00710D56" w14:paraId="0CFEE771" w14:textId="2246EAD1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Carmen Coury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Southern Connecticut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couryc1@southernct.edu</w:t>
      </w:r>
    </w:p>
    <w:p w:rsidRPr="008B1E33" w:rsidR="00CB2B2F" w:rsidP="008453FD" w:rsidRDefault="00CB2B2F" w14:paraId="278931E8" w14:textId="5FEE2D91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Elizabeth </w:t>
      </w:r>
      <w:r w:rsidRPr="008B1E33" w:rsidR="00013060">
        <w:rPr>
          <w:rFonts w:ascii="Times New Roman" w:hAnsi="Times New Roman" w:cs="Times New Roman"/>
          <w:sz w:val="20"/>
          <w:szCs w:val="20"/>
        </w:rPr>
        <w:t xml:space="preserve">O. </w:t>
      </w:r>
      <w:r w:rsidRPr="008B1E33">
        <w:rPr>
          <w:rFonts w:ascii="Times New Roman" w:hAnsi="Times New Roman" w:cs="Times New Roman"/>
          <w:sz w:val="20"/>
          <w:szCs w:val="20"/>
        </w:rPr>
        <w:t xml:space="preserve">Ezenweke </w:t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 xml:space="preserve">Nnamdi Azikiwe University </w:t>
      </w:r>
      <w:r w:rsidRPr="008B1E33" w:rsidR="00013060">
        <w:rPr>
          <w:rFonts w:ascii="Times New Roman" w:hAnsi="Times New Roman" w:cs="Times New Roman"/>
          <w:sz w:val="20"/>
          <w:szCs w:val="20"/>
        </w:rPr>
        <w:tab/>
      </w:r>
      <w:r w:rsidRPr="008B1E33" w:rsidR="00013060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eo.ezenweke@unizik.edu.ng</w:t>
      </w:r>
    </w:p>
    <w:p w:rsidRPr="008B1E33" w:rsidR="009C7EFB" w:rsidP="008453FD" w:rsidRDefault="009C7EFB" w14:paraId="53AC0731" w14:textId="4F5705F1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James Gillam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 w:rsidR="00013060">
        <w:rPr>
          <w:rFonts w:ascii="Times New Roman" w:hAnsi="Times New Roman" w:cs="Times New Roman"/>
          <w:sz w:val="20"/>
          <w:szCs w:val="20"/>
        </w:rPr>
        <w:t>Spelman College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jgillam1947@comcast.net</w:t>
      </w:r>
    </w:p>
    <w:p w:rsidRPr="008B1E33" w:rsidR="00EF6D91" w:rsidP="008453FD" w:rsidRDefault="00EF6D91" w14:paraId="320B684E" w14:textId="059655E0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Michael Hall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Southern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mrhall@georgiasouthern.edu</w:t>
      </w:r>
    </w:p>
    <w:p w:rsidRPr="008B1E33" w:rsidR="00A21A55" w:rsidP="00514D85" w:rsidRDefault="00A21A55" w14:paraId="164486F5" w14:textId="68FA551E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William Head 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 w:rsidR="00013060">
        <w:rPr>
          <w:rFonts w:ascii="Times New Roman" w:hAnsi="Times New Roman" w:cs="Times New Roman"/>
          <w:sz w:val="20"/>
          <w:szCs w:val="20"/>
        </w:rPr>
        <w:t>Warner Robins AFB</w:t>
      </w:r>
      <w:r w:rsidRPr="008B1E33" w:rsidR="00013060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D6650A">
        <w:rPr>
          <w:rFonts w:ascii="Times New Roman" w:hAnsi="Times New Roman" w:cs="Times New Roman"/>
          <w:sz w:val="20"/>
          <w:szCs w:val="20"/>
        </w:rPr>
        <w:t>william.head@us.af.mil</w:t>
      </w:r>
    </w:p>
    <w:p w:rsidRPr="008B1E33" w:rsidR="003F1A2C" w:rsidP="003F1A2C" w:rsidRDefault="003F1A2C" w14:paraId="591DF922" w14:textId="232E95C2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Noel </w:t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Kiiza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B1E33">
        <w:rPr>
          <w:rFonts w:ascii="Times New Roman" w:hAnsi="Times New Roman" w:cs="Times New Roman"/>
          <w:sz w:val="20"/>
          <w:szCs w:val="20"/>
        </w:rPr>
        <w:t>Kansiime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 </w:t>
      </w:r>
      <w:r w:rsidR="00380A6D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B1E33">
        <w:rPr>
          <w:rFonts w:ascii="Times New Roman" w:hAnsi="Times New Roman" w:cs="Times New Roman"/>
          <w:sz w:val="20"/>
          <w:szCs w:val="20"/>
        </w:rPr>
        <w:t>Bishop Stuart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nkansiime@beg.bsu.ac.ug</w:t>
      </w:r>
    </w:p>
    <w:p w:rsidRPr="008B1E33" w:rsidR="00AA763D" w:rsidP="00514D85" w:rsidRDefault="00AA763D" w14:paraId="38D87FF9" w14:textId="65DC1E0A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Paulina Kuforiji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Columbus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kuforiji_paulina@columbusstate.edu</w:t>
      </w:r>
    </w:p>
    <w:p w:rsidRPr="008B1E33" w:rsidR="00514D85" w:rsidP="00514D85" w:rsidRDefault="00514D85" w14:paraId="16509E87" w14:textId="743914EE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Jacek </w:t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Lubecki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Southern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jlubecki@georgiasouthern.edu</w:t>
      </w:r>
    </w:p>
    <w:p w:rsidRPr="008B1E33" w:rsidR="00E20EE5" w:rsidP="008453FD" w:rsidRDefault="00E20EE5" w14:paraId="6E6D2F83" w14:textId="024C280C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Matthew Lyons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Kennesaw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mlyons30@kennesaw.edu</w:t>
      </w:r>
    </w:p>
    <w:p w:rsidRPr="008B1E33" w:rsidR="003F1A2C" w:rsidP="008453FD" w:rsidRDefault="003F1A2C" w14:paraId="14A30FEC" w14:textId="12150599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Johnson W. </w:t>
      </w:r>
      <w:proofErr w:type="spellStart"/>
      <w:r w:rsidRPr="008B1E33">
        <w:rPr>
          <w:rFonts w:ascii="Times New Roman" w:hAnsi="Times New Roman" w:cs="Times New Roman"/>
          <w:sz w:val="20"/>
          <w:szCs w:val="20"/>
          <w:shd w:val="clear" w:color="auto" w:fill="FFFFFF"/>
        </w:rPr>
        <w:t>Makoba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  </w:t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University of Nevada-Reno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  <w:shd w:val="clear" w:color="auto" w:fill="FFFFFF"/>
        </w:rPr>
        <w:t>makoba@unr.edu</w:t>
      </w:r>
    </w:p>
    <w:p w:rsidRPr="008B1E33" w:rsidR="00E20EE5" w:rsidP="008453FD" w:rsidRDefault="00E20EE5" w14:paraId="070EE92A" w14:textId="671CE807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Sunita Manian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 xml:space="preserve">Georgia College and State University 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sunita.manian@gcsu.edu</w:t>
      </w:r>
    </w:p>
    <w:p w:rsidRPr="008B1E33" w:rsidR="00514D85" w:rsidP="00514D85" w:rsidRDefault="00514D85" w14:paraId="6C3AA92A" w14:textId="4B22B17E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Aran Mackinnon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6C2558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College and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aran.mackinnon@gcsu.edu</w:t>
      </w:r>
    </w:p>
    <w:p w:rsidRPr="008B1E33" w:rsidR="00514D85" w:rsidP="00514D85" w:rsidRDefault="00514D85" w14:paraId="672AB3A5" w14:textId="5AFE448F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Elaine Mackinnon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University of West Georgia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emcclarn@westga.edu</w:t>
      </w:r>
    </w:p>
    <w:p w:rsidRPr="008B1E33" w:rsidR="003525CB" w:rsidP="008453FD" w:rsidRDefault="003525CB" w14:paraId="6C407D23" w14:textId="3DB99E52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eastAsia="Times New Roman" w:cs="Times New Roman"/>
          <w:sz w:val="20"/>
          <w:szCs w:val="20"/>
        </w:rPr>
        <w:t>Sanjay Menon</w:t>
      </w:r>
      <w:r w:rsidRPr="008B1E33">
        <w:rPr>
          <w:rFonts w:ascii="Times New Roman" w:hAnsi="Times New Roman" w:eastAsia="Times New Roman" w:cs="Times New Roman"/>
          <w:sz w:val="20"/>
          <w:szCs w:val="20"/>
        </w:rPr>
        <w:tab/>
      </w:r>
      <w:r w:rsidRPr="008B1E33">
        <w:rPr>
          <w:rFonts w:ascii="Times New Roman" w:hAnsi="Times New Roman" w:eastAsia="Times New Roman" w:cs="Times New Roman"/>
          <w:sz w:val="20"/>
          <w:szCs w:val="20"/>
        </w:rPr>
        <w:tab/>
      </w:r>
      <w:r w:rsidRPr="008B1E33">
        <w:rPr>
          <w:rFonts w:ascii="Times New Roman" w:hAnsi="Times New Roman" w:eastAsia="Times New Roman" w:cs="Times New Roman"/>
          <w:sz w:val="20"/>
          <w:szCs w:val="20"/>
        </w:rPr>
        <w:t xml:space="preserve">Louisiana State University-Shreveport </w:t>
      </w:r>
      <w:r w:rsidRPr="008B1E33">
        <w:rPr>
          <w:rFonts w:ascii="Times New Roman" w:hAnsi="Times New Roman" w:eastAsia="Times New Roman" w:cs="Times New Roman"/>
          <w:sz w:val="20"/>
          <w:szCs w:val="20"/>
        </w:rPr>
        <w:tab/>
      </w:r>
      <w:r w:rsidRPr="008B1E33">
        <w:rPr>
          <w:rFonts w:ascii="Times New Roman" w:hAnsi="Times New Roman" w:eastAsia="Times New Roman" w:cs="Times New Roman"/>
          <w:sz w:val="20"/>
          <w:szCs w:val="20"/>
        </w:rPr>
        <w:t>sanjay.menon@lsus.edu</w:t>
      </w:r>
    </w:p>
    <w:p w:rsidRPr="008B1E33" w:rsidR="00514D85" w:rsidP="008453FD" w:rsidRDefault="00514D85" w14:paraId="0208722D" w14:textId="03303A7D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Brian R. Parkinson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Southwestern State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brian.parkinson@gsw.edu</w:t>
      </w:r>
    </w:p>
    <w:p w:rsidRPr="008B1E33" w:rsidR="000F2DA1" w:rsidP="008453FD" w:rsidRDefault="000F2DA1" w14:paraId="44067C79" w14:textId="78035594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William Pederson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Louisiana State University-Shreveport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0D68B5">
        <w:rPr>
          <w:rFonts w:ascii="Times New Roman" w:hAnsi="Times New Roman" w:cs="Times New Roman"/>
          <w:sz w:val="20"/>
          <w:szCs w:val="20"/>
        </w:rPr>
        <w:t>w</w:t>
      </w:r>
      <w:r w:rsidRPr="008B1E33">
        <w:rPr>
          <w:rFonts w:ascii="Times New Roman" w:hAnsi="Times New Roman" w:cs="Times New Roman"/>
          <w:sz w:val="20"/>
          <w:szCs w:val="20"/>
        </w:rPr>
        <w:t>illiam.</w:t>
      </w:r>
      <w:r w:rsidR="000D68B5">
        <w:rPr>
          <w:rFonts w:ascii="Times New Roman" w:hAnsi="Times New Roman" w:cs="Times New Roman"/>
          <w:sz w:val="20"/>
          <w:szCs w:val="20"/>
        </w:rPr>
        <w:t>p</w:t>
      </w:r>
      <w:r w:rsidRPr="008B1E33">
        <w:rPr>
          <w:rFonts w:ascii="Times New Roman" w:hAnsi="Times New Roman" w:cs="Times New Roman"/>
          <w:sz w:val="20"/>
          <w:szCs w:val="20"/>
        </w:rPr>
        <w:t>ederson@lsus.edu</w:t>
      </w:r>
    </w:p>
    <w:p w:rsidRPr="008B1E33" w:rsidR="000F2DA1" w:rsidP="008453FD" w:rsidRDefault="000F2DA1" w14:paraId="380575C1" w14:textId="572B2713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Albert Powell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 xml:space="preserve">Louisiana State University-Shreveport 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alberthpowelliii@gmail.com</w:t>
      </w:r>
    </w:p>
    <w:p w:rsidRPr="008B1E33" w:rsidR="00514D85" w:rsidP="008453FD" w:rsidRDefault="00514D85" w14:paraId="2506869F" w14:textId="762DC174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Sudha Ratan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Augusta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sratan@augusta.edu</w:t>
      </w:r>
    </w:p>
    <w:p w:rsidRPr="008B1E33" w:rsidR="00514D85" w:rsidP="008453FD" w:rsidRDefault="00514D85" w14:paraId="3C27EF3A" w14:textId="54636F88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Paul Rodell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Southern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rodell@georgiasouthern.edu</w:t>
      </w:r>
    </w:p>
    <w:p w:rsidRPr="008B1E33" w:rsidR="004F4E83" w:rsidP="00514D85" w:rsidRDefault="004F4E83" w14:paraId="1EC5D2D5" w14:textId="3551C01C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Stefanie Sevcik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Mercer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sevcik_s@mercer.edu</w:t>
      </w:r>
    </w:p>
    <w:p w:rsidRPr="008B1E33" w:rsidR="00514D85" w:rsidP="00514D85" w:rsidRDefault="00514D85" w14:paraId="0830D21A" w14:textId="26E18901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 xml:space="preserve">Cathy Skidmore-Hess </w:t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Southern University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cskid@georgiasouthern.edu</w:t>
      </w:r>
    </w:p>
    <w:p w:rsidRPr="008B1E33" w:rsidR="00514D85" w:rsidP="008453FD" w:rsidRDefault="00514D85" w14:paraId="0768A93A" w14:textId="7E3A8A88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Phi</w:t>
      </w:r>
      <w:r w:rsidRPr="008B1E33" w:rsidR="00E93126">
        <w:rPr>
          <w:rFonts w:ascii="Times New Roman" w:hAnsi="Times New Roman" w:cs="Times New Roman"/>
          <w:sz w:val="20"/>
          <w:szCs w:val="20"/>
        </w:rPr>
        <w:t>lip</w:t>
      </w:r>
      <w:r w:rsidRPr="008B1E33">
        <w:rPr>
          <w:rFonts w:ascii="Times New Roman" w:hAnsi="Times New Roman" w:cs="Times New Roman"/>
          <w:sz w:val="20"/>
          <w:szCs w:val="20"/>
        </w:rPr>
        <w:t xml:space="preserve"> Szmedra</w:t>
      </w:r>
      <w:r w:rsidRPr="008B1E33" w:rsidR="00E93126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 w:rsidR="00E93126">
        <w:rPr>
          <w:rFonts w:ascii="Times New Roman" w:hAnsi="Times New Roman" w:cs="Times New Roman"/>
          <w:sz w:val="20"/>
          <w:szCs w:val="20"/>
        </w:rPr>
        <w:t>Gannon University</w:t>
      </w:r>
      <w:r w:rsidRPr="008B1E33" w:rsidR="00E93126">
        <w:rPr>
          <w:rFonts w:ascii="Times New Roman" w:hAnsi="Times New Roman" w:cs="Times New Roman"/>
          <w:sz w:val="20"/>
          <w:szCs w:val="20"/>
        </w:rPr>
        <w:tab/>
      </w:r>
      <w:r w:rsidRPr="008B1E33" w:rsidR="00E93126">
        <w:rPr>
          <w:rFonts w:ascii="Times New Roman" w:hAnsi="Times New Roman" w:cs="Times New Roman"/>
          <w:sz w:val="20"/>
          <w:szCs w:val="20"/>
        </w:rPr>
        <w:tab/>
      </w:r>
      <w:r w:rsidRPr="008B1E33" w:rsidR="00E93126">
        <w:rPr>
          <w:rFonts w:ascii="Times New Roman" w:hAnsi="Times New Roman" w:cs="Times New Roman"/>
          <w:sz w:val="20"/>
          <w:szCs w:val="20"/>
        </w:rPr>
        <w:tab/>
      </w:r>
      <w:r w:rsidRPr="008B1E33" w:rsidR="00E93126">
        <w:rPr>
          <w:rFonts w:ascii="Times New Roman" w:hAnsi="Times New Roman" w:cs="Times New Roman"/>
          <w:sz w:val="20"/>
          <w:szCs w:val="20"/>
        </w:rPr>
        <w:t>szmedra001@gannon.edu</w:t>
      </w:r>
    </w:p>
    <w:p w:rsidRPr="008B1E33" w:rsidR="009052A7" w:rsidP="008453FD" w:rsidRDefault="00E20EE5" w14:paraId="45ACDDB8" w14:textId="6254000A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James Winchester</w:t>
      </w:r>
      <w:r w:rsidRPr="008B1E33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Georgia College and State University</w:t>
      </w:r>
      <w:r w:rsidRPr="008B1E33" w:rsidR="00E93126">
        <w:rPr>
          <w:rFonts w:ascii="Times New Roman" w:hAnsi="Times New Roman" w:cs="Times New Roman"/>
          <w:sz w:val="20"/>
          <w:szCs w:val="20"/>
        </w:rPr>
        <w:tab/>
      </w:r>
      <w:r w:rsidRPr="008B1E33" w:rsidR="009052A7">
        <w:rPr>
          <w:rFonts w:ascii="Times New Roman" w:hAnsi="Times New Roman" w:cs="Times New Roman"/>
          <w:sz w:val="20"/>
          <w:szCs w:val="20"/>
        </w:rPr>
        <w:t>james.winchester@gcsu.edu</w:t>
      </w:r>
    </w:p>
    <w:p w:rsidRPr="00E93126" w:rsidR="00E20EE5" w:rsidP="008453FD" w:rsidRDefault="009052A7" w14:paraId="12BB962D" w14:textId="607D20B8">
      <w:pPr>
        <w:rPr>
          <w:rFonts w:ascii="Times New Roman" w:hAnsi="Times New Roman" w:cs="Times New Roman"/>
          <w:sz w:val="20"/>
          <w:szCs w:val="20"/>
        </w:rPr>
      </w:pPr>
      <w:r w:rsidRPr="008B1E33">
        <w:rPr>
          <w:rFonts w:ascii="Times New Roman" w:hAnsi="Times New Roman" w:cs="Times New Roman"/>
          <w:sz w:val="20"/>
          <w:szCs w:val="20"/>
        </w:rPr>
        <w:t>Florence Wakoko-</w:t>
      </w:r>
      <w:proofErr w:type="spellStart"/>
      <w:r w:rsidRPr="008B1E33">
        <w:rPr>
          <w:rFonts w:ascii="Times New Roman" w:hAnsi="Times New Roman" w:cs="Times New Roman"/>
          <w:sz w:val="20"/>
          <w:szCs w:val="20"/>
        </w:rPr>
        <w:t>Studstill</w:t>
      </w:r>
      <w:proofErr w:type="spellEnd"/>
      <w:r w:rsidRPr="008B1E33">
        <w:rPr>
          <w:rFonts w:ascii="Times New Roman" w:hAnsi="Times New Roman" w:cs="Times New Roman"/>
          <w:sz w:val="20"/>
          <w:szCs w:val="20"/>
        </w:rPr>
        <w:t xml:space="preserve"> Columbus State University     </w:t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="00380A6D">
        <w:rPr>
          <w:rFonts w:ascii="Times New Roman" w:hAnsi="Times New Roman" w:cs="Times New Roman"/>
          <w:sz w:val="20"/>
          <w:szCs w:val="20"/>
        </w:rPr>
        <w:tab/>
      </w:r>
      <w:r w:rsidRPr="008B1E33">
        <w:rPr>
          <w:rFonts w:ascii="Times New Roman" w:hAnsi="Times New Roman" w:cs="Times New Roman"/>
          <w:sz w:val="20"/>
          <w:szCs w:val="20"/>
        </w:rPr>
        <w:t>wakoko_florence@columbusstate.edu</w:t>
      </w:r>
      <w:bookmarkEnd w:id="19"/>
      <w:r w:rsidRPr="008B1E33" w:rsidR="00E20EE5">
        <w:rPr>
          <w:rFonts w:ascii="Times New Roman" w:hAnsi="Times New Roman" w:cs="Times New Roman"/>
          <w:sz w:val="20"/>
          <w:szCs w:val="20"/>
        </w:rPr>
        <w:tab/>
      </w:r>
      <w:bookmarkEnd w:id="18"/>
      <w:r w:rsidRPr="00E93126" w:rsidR="00E20EE5">
        <w:rPr>
          <w:rFonts w:ascii="Times New Roman" w:hAnsi="Times New Roman" w:cs="Times New Roman"/>
          <w:sz w:val="20"/>
          <w:szCs w:val="20"/>
        </w:rPr>
        <w:tab/>
      </w:r>
    </w:p>
    <w:p w:rsidR="00514D85" w:rsidP="008453FD" w:rsidRDefault="00514D85" w14:paraId="26AF8C6A" w14:textId="39D5A3C6">
      <w:pPr>
        <w:rPr>
          <w:rFonts w:ascii="Times New Roman" w:hAnsi="Times New Roman" w:cs="Times New Roman"/>
          <w:b/>
          <w:sz w:val="20"/>
          <w:szCs w:val="20"/>
        </w:rPr>
      </w:pPr>
    </w:p>
    <w:p w:rsidRPr="0014196D" w:rsidR="00514D85" w:rsidP="00514D85" w:rsidRDefault="00514D85" w14:paraId="7CC3B700" w14:textId="3F68AE6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Pr="0014196D" w:rsidR="00514D85" w:rsidP="00514D85" w:rsidRDefault="00514D85" w14:paraId="7B506326" w14:textId="62A17E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</w:p>
    <w:p w:rsidRPr="0014196D" w:rsidR="00514D85" w:rsidP="00514D85" w:rsidRDefault="00514D85" w14:paraId="55F8953A" w14:textId="5FAA5A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</w:p>
    <w:p w:rsidRPr="0014196D" w:rsidR="00514D85" w:rsidP="00514D85" w:rsidRDefault="00514D85" w14:paraId="3C81A59E" w14:textId="645D38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</w:p>
    <w:p w:rsidR="00514D85" w:rsidP="00514D85" w:rsidRDefault="00514D85" w14:paraId="54BB662E" w14:textId="6D101DB3">
      <w:pPr>
        <w:rPr>
          <w:rFonts w:ascii="Times New Roman" w:hAnsi="Times New Roman" w:cs="Times New Roman"/>
          <w:sz w:val="24"/>
          <w:szCs w:val="24"/>
        </w:rPr>
      </w:pP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14196D">
        <w:rPr>
          <w:rFonts w:ascii="Times New Roman" w:hAnsi="Times New Roman" w:cs="Times New Roman"/>
          <w:sz w:val="24"/>
          <w:szCs w:val="24"/>
        </w:rPr>
        <w:tab/>
      </w:r>
      <w:r w:rsidRPr="00D003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542AA" w:rsidR="00514D85" w:rsidP="008453FD" w:rsidRDefault="00514D85" w14:paraId="53F8C35D" w14:textId="77777777">
      <w:pPr>
        <w:rPr>
          <w:rFonts w:ascii="Times New Roman" w:hAnsi="Times New Roman" w:cs="Times New Roman"/>
          <w:b/>
          <w:sz w:val="20"/>
          <w:szCs w:val="20"/>
        </w:rPr>
      </w:pPr>
    </w:p>
    <w:sectPr w:rsidRPr="007542AA" w:rsidR="00514D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1"/>
    <w:rsid w:val="000053DE"/>
    <w:rsid w:val="000116D3"/>
    <w:rsid w:val="00013060"/>
    <w:rsid w:val="00032410"/>
    <w:rsid w:val="00035A31"/>
    <w:rsid w:val="00040188"/>
    <w:rsid w:val="000539E7"/>
    <w:rsid w:val="000578EB"/>
    <w:rsid w:val="000679C0"/>
    <w:rsid w:val="00087039"/>
    <w:rsid w:val="000A7FD7"/>
    <w:rsid w:val="000C6BCA"/>
    <w:rsid w:val="000D5272"/>
    <w:rsid w:val="000D68B5"/>
    <w:rsid w:val="000F2DA1"/>
    <w:rsid w:val="000F4759"/>
    <w:rsid w:val="000F6290"/>
    <w:rsid w:val="000F7387"/>
    <w:rsid w:val="00106C8F"/>
    <w:rsid w:val="001144FB"/>
    <w:rsid w:val="00130CEC"/>
    <w:rsid w:val="00134F02"/>
    <w:rsid w:val="0013706D"/>
    <w:rsid w:val="0014196D"/>
    <w:rsid w:val="001439AF"/>
    <w:rsid w:val="00145376"/>
    <w:rsid w:val="00153B53"/>
    <w:rsid w:val="00156E48"/>
    <w:rsid w:val="00157CED"/>
    <w:rsid w:val="0017007C"/>
    <w:rsid w:val="00170B15"/>
    <w:rsid w:val="00184B32"/>
    <w:rsid w:val="001857E9"/>
    <w:rsid w:val="00193AA5"/>
    <w:rsid w:val="001A5CEA"/>
    <w:rsid w:val="001B304A"/>
    <w:rsid w:val="001B4AA3"/>
    <w:rsid w:val="001B67B4"/>
    <w:rsid w:val="001C42DF"/>
    <w:rsid w:val="001C52E7"/>
    <w:rsid w:val="001C75CF"/>
    <w:rsid w:val="001D2852"/>
    <w:rsid w:val="001D4261"/>
    <w:rsid w:val="001E53C6"/>
    <w:rsid w:val="001F06D9"/>
    <w:rsid w:val="001F3944"/>
    <w:rsid w:val="001F6D05"/>
    <w:rsid w:val="00200D3D"/>
    <w:rsid w:val="00211349"/>
    <w:rsid w:val="002115BD"/>
    <w:rsid w:val="00245E4A"/>
    <w:rsid w:val="00264ABA"/>
    <w:rsid w:val="002805AD"/>
    <w:rsid w:val="00281346"/>
    <w:rsid w:val="00287009"/>
    <w:rsid w:val="002904D3"/>
    <w:rsid w:val="0029361D"/>
    <w:rsid w:val="00294FD5"/>
    <w:rsid w:val="002958C5"/>
    <w:rsid w:val="0029619E"/>
    <w:rsid w:val="002B2657"/>
    <w:rsid w:val="002B415F"/>
    <w:rsid w:val="002B7764"/>
    <w:rsid w:val="002C58ED"/>
    <w:rsid w:val="002E6382"/>
    <w:rsid w:val="002F3232"/>
    <w:rsid w:val="00305041"/>
    <w:rsid w:val="00326CE6"/>
    <w:rsid w:val="00331C71"/>
    <w:rsid w:val="00334EE9"/>
    <w:rsid w:val="00351813"/>
    <w:rsid w:val="003525CB"/>
    <w:rsid w:val="00364448"/>
    <w:rsid w:val="00365988"/>
    <w:rsid w:val="00380A6D"/>
    <w:rsid w:val="0038615C"/>
    <w:rsid w:val="003965DE"/>
    <w:rsid w:val="003B4F14"/>
    <w:rsid w:val="003B6F15"/>
    <w:rsid w:val="003C3058"/>
    <w:rsid w:val="003D027F"/>
    <w:rsid w:val="003D0413"/>
    <w:rsid w:val="003F10EE"/>
    <w:rsid w:val="003F1A2C"/>
    <w:rsid w:val="0040101D"/>
    <w:rsid w:val="004017D6"/>
    <w:rsid w:val="00405BA8"/>
    <w:rsid w:val="00442BD1"/>
    <w:rsid w:val="00456E4B"/>
    <w:rsid w:val="00481D1E"/>
    <w:rsid w:val="00482E78"/>
    <w:rsid w:val="00495257"/>
    <w:rsid w:val="00497005"/>
    <w:rsid w:val="004A3A76"/>
    <w:rsid w:val="004B3AAA"/>
    <w:rsid w:val="004C0EF8"/>
    <w:rsid w:val="004C6AFD"/>
    <w:rsid w:val="004D7048"/>
    <w:rsid w:val="004F4E83"/>
    <w:rsid w:val="004F4EB2"/>
    <w:rsid w:val="005139BD"/>
    <w:rsid w:val="00514D85"/>
    <w:rsid w:val="00524ED5"/>
    <w:rsid w:val="00537075"/>
    <w:rsid w:val="005506E4"/>
    <w:rsid w:val="0055307A"/>
    <w:rsid w:val="005555A5"/>
    <w:rsid w:val="00577257"/>
    <w:rsid w:val="00581F71"/>
    <w:rsid w:val="005922E3"/>
    <w:rsid w:val="0059518A"/>
    <w:rsid w:val="00595C28"/>
    <w:rsid w:val="005B72AA"/>
    <w:rsid w:val="005C0343"/>
    <w:rsid w:val="005D6D1D"/>
    <w:rsid w:val="005E2FEB"/>
    <w:rsid w:val="005E5D31"/>
    <w:rsid w:val="005F63AD"/>
    <w:rsid w:val="006052C2"/>
    <w:rsid w:val="00610ED2"/>
    <w:rsid w:val="00611E36"/>
    <w:rsid w:val="00626A2C"/>
    <w:rsid w:val="006318B0"/>
    <w:rsid w:val="0064152E"/>
    <w:rsid w:val="00645811"/>
    <w:rsid w:val="00646A8A"/>
    <w:rsid w:val="00654443"/>
    <w:rsid w:val="0066594B"/>
    <w:rsid w:val="006725E8"/>
    <w:rsid w:val="0069077E"/>
    <w:rsid w:val="00696D89"/>
    <w:rsid w:val="006A4D39"/>
    <w:rsid w:val="006B53DB"/>
    <w:rsid w:val="006C2558"/>
    <w:rsid w:val="006C7334"/>
    <w:rsid w:val="006C7C93"/>
    <w:rsid w:val="006D3F6A"/>
    <w:rsid w:val="006D6733"/>
    <w:rsid w:val="006E00E0"/>
    <w:rsid w:val="00706422"/>
    <w:rsid w:val="007067F0"/>
    <w:rsid w:val="00710773"/>
    <w:rsid w:val="00710D56"/>
    <w:rsid w:val="00716173"/>
    <w:rsid w:val="00720F43"/>
    <w:rsid w:val="007234E2"/>
    <w:rsid w:val="00747700"/>
    <w:rsid w:val="00750BEA"/>
    <w:rsid w:val="0075234F"/>
    <w:rsid w:val="007542AA"/>
    <w:rsid w:val="0079099C"/>
    <w:rsid w:val="00794006"/>
    <w:rsid w:val="007A0796"/>
    <w:rsid w:val="007A33F5"/>
    <w:rsid w:val="007C4A36"/>
    <w:rsid w:val="007F1C2E"/>
    <w:rsid w:val="00812657"/>
    <w:rsid w:val="00812A8A"/>
    <w:rsid w:val="00824FB9"/>
    <w:rsid w:val="008312E8"/>
    <w:rsid w:val="00833931"/>
    <w:rsid w:val="00840B8B"/>
    <w:rsid w:val="008453FD"/>
    <w:rsid w:val="0085548C"/>
    <w:rsid w:val="008557F3"/>
    <w:rsid w:val="00867F80"/>
    <w:rsid w:val="00871ABE"/>
    <w:rsid w:val="00881BB0"/>
    <w:rsid w:val="008865E2"/>
    <w:rsid w:val="008B1E33"/>
    <w:rsid w:val="008B7921"/>
    <w:rsid w:val="008B7CA1"/>
    <w:rsid w:val="00902928"/>
    <w:rsid w:val="009052A7"/>
    <w:rsid w:val="00906E26"/>
    <w:rsid w:val="00920417"/>
    <w:rsid w:val="00926F55"/>
    <w:rsid w:val="0093089C"/>
    <w:rsid w:val="00942C5A"/>
    <w:rsid w:val="0099248F"/>
    <w:rsid w:val="009A1380"/>
    <w:rsid w:val="009A451A"/>
    <w:rsid w:val="009A552D"/>
    <w:rsid w:val="009B4132"/>
    <w:rsid w:val="009B4BF9"/>
    <w:rsid w:val="009C3572"/>
    <w:rsid w:val="009C7EFB"/>
    <w:rsid w:val="009D00B4"/>
    <w:rsid w:val="009D06D6"/>
    <w:rsid w:val="009D3FFF"/>
    <w:rsid w:val="009D6FDA"/>
    <w:rsid w:val="009E0888"/>
    <w:rsid w:val="009E4E2B"/>
    <w:rsid w:val="009F6DB3"/>
    <w:rsid w:val="00A16FDD"/>
    <w:rsid w:val="00A21A55"/>
    <w:rsid w:val="00A35B25"/>
    <w:rsid w:val="00A4793B"/>
    <w:rsid w:val="00A82F88"/>
    <w:rsid w:val="00A87DB4"/>
    <w:rsid w:val="00A95973"/>
    <w:rsid w:val="00A95A68"/>
    <w:rsid w:val="00AA763D"/>
    <w:rsid w:val="00AB0AAA"/>
    <w:rsid w:val="00AB421E"/>
    <w:rsid w:val="00AC2546"/>
    <w:rsid w:val="00AD291D"/>
    <w:rsid w:val="00AD3910"/>
    <w:rsid w:val="00AE7676"/>
    <w:rsid w:val="00AF10D7"/>
    <w:rsid w:val="00AF233C"/>
    <w:rsid w:val="00B16630"/>
    <w:rsid w:val="00B22132"/>
    <w:rsid w:val="00B33A2E"/>
    <w:rsid w:val="00B5076E"/>
    <w:rsid w:val="00B74E7F"/>
    <w:rsid w:val="00B975EE"/>
    <w:rsid w:val="00BA7229"/>
    <w:rsid w:val="00BB1871"/>
    <w:rsid w:val="00BD3145"/>
    <w:rsid w:val="00BD767B"/>
    <w:rsid w:val="00BE2B5A"/>
    <w:rsid w:val="00C00607"/>
    <w:rsid w:val="00C01CDD"/>
    <w:rsid w:val="00C04BDF"/>
    <w:rsid w:val="00C04E0E"/>
    <w:rsid w:val="00C43B1A"/>
    <w:rsid w:val="00C61F39"/>
    <w:rsid w:val="00C71237"/>
    <w:rsid w:val="00C719CA"/>
    <w:rsid w:val="00C71EB5"/>
    <w:rsid w:val="00C77A44"/>
    <w:rsid w:val="00C77D0C"/>
    <w:rsid w:val="00C84717"/>
    <w:rsid w:val="00C90D3D"/>
    <w:rsid w:val="00C96768"/>
    <w:rsid w:val="00C96C69"/>
    <w:rsid w:val="00CB2B2F"/>
    <w:rsid w:val="00CB5397"/>
    <w:rsid w:val="00CB604D"/>
    <w:rsid w:val="00CC7A34"/>
    <w:rsid w:val="00CD36F2"/>
    <w:rsid w:val="00CD4388"/>
    <w:rsid w:val="00CF0502"/>
    <w:rsid w:val="00CF16C9"/>
    <w:rsid w:val="00D003B9"/>
    <w:rsid w:val="00D160EF"/>
    <w:rsid w:val="00D24A8D"/>
    <w:rsid w:val="00D37490"/>
    <w:rsid w:val="00D37FBD"/>
    <w:rsid w:val="00D41ECE"/>
    <w:rsid w:val="00D512C0"/>
    <w:rsid w:val="00D51DE5"/>
    <w:rsid w:val="00D65195"/>
    <w:rsid w:val="00D6650A"/>
    <w:rsid w:val="00D87F49"/>
    <w:rsid w:val="00D9225E"/>
    <w:rsid w:val="00D933C7"/>
    <w:rsid w:val="00DB0043"/>
    <w:rsid w:val="00DB7C7A"/>
    <w:rsid w:val="00DC31AF"/>
    <w:rsid w:val="00DC4D1E"/>
    <w:rsid w:val="00DC4E54"/>
    <w:rsid w:val="00DD7051"/>
    <w:rsid w:val="00E0779A"/>
    <w:rsid w:val="00E07A0A"/>
    <w:rsid w:val="00E20EE5"/>
    <w:rsid w:val="00E2206A"/>
    <w:rsid w:val="00E22761"/>
    <w:rsid w:val="00E24AEF"/>
    <w:rsid w:val="00E269D0"/>
    <w:rsid w:val="00E26D43"/>
    <w:rsid w:val="00E32130"/>
    <w:rsid w:val="00E544B1"/>
    <w:rsid w:val="00E56515"/>
    <w:rsid w:val="00E64189"/>
    <w:rsid w:val="00E66FAC"/>
    <w:rsid w:val="00E81A12"/>
    <w:rsid w:val="00E85F92"/>
    <w:rsid w:val="00E93126"/>
    <w:rsid w:val="00E95956"/>
    <w:rsid w:val="00EA013C"/>
    <w:rsid w:val="00EA4EBD"/>
    <w:rsid w:val="00EB7725"/>
    <w:rsid w:val="00EC3089"/>
    <w:rsid w:val="00EC402F"/>
    <w:rsid w:val="00EC7A5D"/>
    <w:rsid w:val="00ED216D"/>
    <w:rsid w:val="00ED2957"/>
    <w:rsid w:val="00EE00B2"/>
    <w:rsid w:val="00EF6D91"/>
    <w:rsid w:val="00F00590"/>
    <w:rsid w:val="00F1292F"/>
    <w:rsid w:val="00F16BE9"/>
    <w:rsid w:val="00F32108"/>
    <w:rsid w:val="00F34190"/>
    <w:rsid w:val="00F34B10"/>
    <w:rsid w:val="00F51958"/>
    <w:rsid w:val="00F53C5C"/>
    <w:rsid w:val="00FC3C2B"/>
    <w:rsid w:val="00FC6648"/>
    <w:rsid w:val="00FE4640"/>
    <w:rsid w:val="00FF36CC"/>
    <w:rsid w:val="00FF494F"/>
    <w:rsid w:val="13506DBC"/>
    <w:rsid w:val="24343271"/>
    <w:rsid w:val="2A148EE4"/>
    <w:rsid w:val="49B5EC7B"/>
    <w:rsid w:val="7A8B6BCA"/>
    <w:rsid w:val="7E6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3DA14"/>
  <w15:chartTrackingRefBased/>
  <w15:docId w15:val="{E189E88E-C5EE-4516-A915-A3AEB014D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0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0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D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raprath@gmail.com" TargetMode="External" Id="rId8" /><Relationship Type="http://schemas.openxmlformats.org/officeDocument/2006/relationships/hyperlink" Target="mailto:william.pederson@lsus.edu" TargetMode="External" Id="rId13" /><Relationship Type="http://schemas.openxmlformats.org/officeDocument/2006/relationships/hyperlink" Target="mailto:mangalaj@gvsu.edu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mailto:rodell@georgiasouthern.edu" TargetMode="External" Id="rId12" /><Relationship Type="http://schemas.openxmlformats.org/officeDocument/2006/relationships/hyperlink" Target="mailto:mrhall@georgiasouthern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ecokerko@ius.edu" TargetMode="External" Id="rId16" /><Relationship Type="http://schemas.openxmlformats.org/officeDocument/2006/relationships/hyperlink" Target="mailto:ralex006@plattsburgh.edu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zmedra001@gannon.edu" TargetMode="External" Id="rId11" /><Relationship Type="http://schemas.openxmlformats.org/officeDocument/2006/relationships/styles" Target="styles.xml" Id="rId5" /><Relationship Type="http://schemas.openxmlformats.org/officeDocument/2006/relationships/hyperlink" Target="mailto:olufunke.fontenot53@gmail.com" TargetMode="External" Id="rId15" /><Relationship Type="http://schemas.openxmlformats.org/officeDocument/2006/relationships/hyperlink" Target="mailto:brian.parkinson@gsw.edu" TargetMode="External" Id="rId10" /><Relationship Type="http://schemas.openxmlformats.org/officeDocument/2006/relationships/hyperlink" Target="mailto:jdacruz@georgiasouthern.edu" TargetMode="External" Id="rId19" /><Relationship Type="http://schemas.openxmlformats.org/officeDocument/2006/relationships/numbering" Target="numbering.xml" Id="rId4" /><Relationship Type="http://schemas.openxmlformats.org/officeDocument/2006/relationships/hyperlink" Target="mailto:cskid@georgiasouthern.edu" TargetMode="External" Id="rId9" /><Relationship Type="http://schemas.openxmlformats.org/officeDocument/2006/relationships/hyperlink" Target="mailto:patriciamoral@live.com.ar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B6D523890147B2D44F7843FAEB0D" ma:contentTypeVersion="14" ma:contentTypeDescription="Create a new document." ma:contentTypeScope="" ma:versionID="b47a544e2012ee99a0229117a531abce">
  <xsd:schema xmlns:xsd="http://www.w3.org/2001/XMLSchema" xmlns:xs="http://www.w3.org/2001/XMLSchema" xmlns:p="http://schemas.microsoft.com/office/2006/metadata/properties" xmlns:ns3="21002d20-18d6-49ee-8965-8bc7b8f7d58b" xmlns:ns4="b5ced698-578f-4b39-8a5a-9596e1c30c65" targetNamespace="http://schemas.microsoft.com/office/2006/metadata/properties" ma:root="true" ma:fieldsID="b503db0b236ecfa3484382fa01eae2c3" ns3:_="" ns4:_="">
    <xsd:import namespace="21002d20-18d6-49ee-8965-8bc7b8f7d58b"/>
    <xsd:import namespace="b5ced698-578f-4b39-8a5a-9596e1c30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2d20-18d6-49ee-8965-8bc7b8f7d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ed698-578f-4b39-8a5a-9596e1c30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B3A9C-F842-40DD-BC48-C39A4FA66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4F424-F2CE-4FAE-8E29-C26247012BA3}">
  <ds:schemaRefs>
    <ds:schemaRef ds:uri="http://purl.org/dc/dcmitype/"/>
    <ds:schemaRef ds:uri="b5ced698-578f-4b39-8a5a-9596e1c30c65"/>
    <ds:schemaRef ds:uri="21002d20-18d6-49ee-8965-8bc7b8f7d58b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983685-B716-497B-B4E5-1A236679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02d20-18d6-49ee-8965-8bc7b8f7d58b"/>
    <ds:schemaRef ds:uri="b5ced698-578f-4b39-8a5a-9596e1c30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Parkinson</dc:creator>
  <keywords/>
  <dc:description/>
  <lastModifiedBy>Guest User</lastModifiedBy>
  <revision>13</revision>
  <lastPrinted>2023-10-17T18:34:00.0000000Z</lastPrinted>
  <dcterms:created xsi:type="dcterms:W3CDTF">2023-10-17T18:36:00.0000000Z</dcterms:created>
  <dcterms:modified xsi:type="dcterms:W3CDTF">2023-10-24T13:49:00.9040788Z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2c3a4021-cae6-4c60-9cfe-97bef75568bb</vt:lpwstr>
  </property>
  <property fmtid="{D5CDD505-2E9C-101B-9397-08002B2CF9AE}" pid="3" name="ContentTypeId">
    <vt:lpwstr>0x010100CCDAB6D523890147B2D44F7843FAEB0D</vt:lpwstr>
  </property>
</Properties>
</file>